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22" w:rsidRPr="001871B1" w:rsidRDefault="00F167A1" w:rsidP="00F16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7A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2199" cy="8772525"/>
            <wp:effectExtent l="0" t="0" r="0" b="0"/>
            <wp:docPr id="1" name="Рисунок 1" descr="C:\Users\Nadia\Pictures\2019-12-20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Pictures\2019-12-20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234" cy="877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A1" w:rsidRDefault="00F167A1" w:rsidP="00F62C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67A1" w:rsidRDefault="00F167A1" w:rsidP="00F62C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17D" w:rsidRPr="00F62CF2" w:rsidRDefault="0074217D" w:rsidP="00F62C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62CF2">
        <w:rPr>
          <w:rFonts w:ascii="Times New Roman" w:hAnsi="Times New Roman"/>
          <w:sz w:val="24"/>
          <w:szCs w:val="24"/>
        </w:rPr>
        <w:lastRenderedPageBreak/>
        <w:t>Рабочая программа предмета «</w:t>
      </w:r>
      <w:proofErr w:type="gramStart"/>
      <w:r w:rsidRPr="00F62CF2">
        <w:rPr>
          <w:rFonts w:ascii="Times New Roman" w:hAnsi="Times New Roman"/>
          <w:sz w:val="24"/>
          <w:szCs w:val="24"/>
        </w:rPr>
        <w:t>Технология »</w:t>
      </w:r>
      <w:proofErr w:type="gramEnd"/>
      <w:r w:rsidRPr="00F62CF2">
        <w:rPr>
          <w:rFonts w:ascii="Times New Roman" w:hAnsi="Times New Roman"/>
          <w:sz w:val="24"/>
          <w:szCs w:val="24"/>
        </w:rPr>
        <w:t xml:space="preserve"> для 1-4 классов  разработана  в</w:t>
      </w:r>
    </w:p>
    <w:p w:rsidR="0074217D" w:rsidRPr="00F62CF2" w:rsidRDefault="0074217D" w:rsidP="00F62CF2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соответствии  с  Федеральным государственным образовательным стандартом начального общего образования (приказ </w:t>
      </w:r>
      <w:proofErr w:type="spellStart"/>
      <w:r w:rsidRPr="00F62CF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62CF2">
        <w:rPr>
          <w:rFonts w:ascii="Times New Roman" w:hAnsi="Times New Roman"/>
          <w:sz w:val="24"/>
          <w:szCs w:val="24"/>
        </w:rPr>
        <w:t xml:space="preserve"> России от 17.12.2010 №1897),  на основе требований к результатам освоения Основной образовательной программы начального  общего образования МБОУ СОШ с.Посёлки (приказ № 88 от 31.08.2015г.), с учётом Примерной  программы  начального   общего  образования (одобрена решением  учебно-методического федерального объединения по общему образованию от 8 апреля 2015 г. № 1/15) и  авторской программы по предмету (Н.И. </w:t>
      </w:r>
      <w:proofErr w:type="spellStart"/>
      <w:r w:rsidRPr="00F62CF2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F62CF2">
        <w:rPr>
          <w:rFonts w:ascii="Times New Roman" w:hAnsi="Times New Roman"/>
          <w:sz w:val="24"/>
          <w:szCs w:val="24"/>
        </w:rPr>
        <w:t xml:space="preserve">, УМК «Школа России»).     </w:t>
      </w:r>
    </w:p>
    <w:p w:rsidR="0074217D" w:rsidRPr="00F62CF2" w:rsidRDefault="0074217D" w:rsidP="00F62C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 Предмет «Технология» изучается в качестве обязательного предмета в 1-4 классах в общем объеме     </w:t>
      </w:r>
      <w:proofErr w:type="gramStart"/>
      <w:r w:rsidRPr="00F62CF2">
        <w:rPr>
          <w:rFonts w:ascii="Times New Roman" w:hAnsi="Times New Roman"/>
          <w:sz w:val="24"/>
          <w:szCs w:val="24"/>
        </w:rPr>
        <w:t>135  часов</w:t>
      </w:r>
      <w:proofErr w:type="gramEnd"/>
      <w:r w:rsidRPr="00F62CF2">
        <w:rPr>
          <w:rFonts w:ascii="Times New Roman" w:hAnsi="Times New Roman"/>
          <w:sz w:val="24"/>
          <w:szCs w:val="24"/>
        </w:rPr>
        <w:t xml:space="preserve"> (при 33 неделях учебного года в 1 классе и при 34 неделях – во 2-4 классах), в 1 классе – 33 часа, во 2-4  классах – по 34 часа.</w:t>
      </w:r>
    </w:p>
    <w:p w:rsidR="0074217D" w:rsidRPr="00F62CF2" w:rsidRDefault="0074217D" w:rsidP="00F62CF2">
      <w:pPr>
        <w:pStyle w:val="2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F62CF2">
        <w:rPr>
          <w:rStyle w:val="Zag11"/>
          <w:rFonts w:ascii="Times New Roman" w:hAnsi="Times New Roman"/>
          <w:i w:val="0"/>
          <w:sz w:val="24"/>
          <w:szCs w:val="24"/>
        </w:rPr>
        <w:t>1.ПЛАНИРУЕМЫЕ РЕЗУЛЬТАТЫ ОСВОЕНИЯ УЧЕБНОГО КУРСА, ПРЕДМЕТА</w:t>
      </w:r>
    </w:p>
    <w:p w:rsidR="0074217D" w:rsidRPr="00F62CF2" w:rsidRDefault="0074217D" w:rsidP="00F62CF2">
      <w:pPr>
        <w:widowControl w:val="0"/>
        <w:tabs>
          <w:tab w:val="center" w:pos="0"/>
          <w:tab w:val="center" w:pos="399"/>
          <w:tab w:val="left" w:pos="9355"/>
        </w:tabs>
        <w:spacing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F62CF2">
        <w:rPr>
          <w:rFonts w:ascii="Times New Roman" w:hAnsi="Times New Roman"/>
          <w:i/>
          <w:sz w:val="24"/>
          <w:szCs w:val="24"/>
        </w:rPr>
        <w:t xml:space="preserve">1.1  </w:t>
      </w:r>
      <w:r w:rsidRPr="00F62CF2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74217D" w:rsidRPr="00F62CF2" w:rsidRDefault="00F62CF2" w:rsidP="00F62C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4217D" w:rsidRPr="00F62CF2">
        <w:rPr>
          <w:rFonts w:ascii="Times New Roman" w:hAnsi="Times New Roman"/>
          <w:b/>
          <w:sz w:val="24"/>
          <w:szCs w:val="24"/>
        </w:rPr>
        <w:t xml:space="preserve">Общекультурные и </w:t>
      </w:r>
      <w:proofErr w:type="spellStart"/>
      <w:r w:rsidR="0074217D" w:rsidRPr="00F62CF2"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 w:rsidR="0074217D" w:rsidRPr="00F62CF2">
        <w:rPr>
          <w:rFonts w:ascii="Times New Roman" w:hAnsi="Times New Roman"/>
          <w:b/>
          <w:sz w:val="24"/>
          <w:szCs w:val="24"/>
        </w:rPr>
        <w:t xml:space="preserve"> компетенции. Основы культуры труда, самообслуживание</w:t>
      </w:r>
    </w:p>
    <w:p w:rsidR="0074217D" w:rsidRPr="00F62CF2" w:rsidRDefault="0074217D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</w:t>
      </w:r>
      <w:r w:rsidR="008165C3" w:rsidRPr="00906922">
        <w:rPr>
          <w:rFonts w:ascii="Times New Roman" w:hAnsi="Times New Roman"/>
          <w:sz w:val="24"/>
          <w:szCs w:val="24"/>
        </w:rPr>
        <w:t xml:space="preserve">   </w:t>
      </w:r>
      <w:r w:rsidRPr="00F62CF2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74217D" w:rsidRPr="00F62CF2" w:rsidRDefault="0074217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 </w:t>
      </w:r>
    </w:p>
    <w:p w:rsidR="0074217D" w:rsidRPr="00F62CF2" w:rsidRDefault="0074217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 </w:t>
      </w:r>
    </w:p>
    <w:p w:rsidR="0074217D" w:rsidRPr="00F62CF2" w:rsidRDefault="0074217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</w:r>
    </w:p>
    <w:p w:rsidR="0051074F" w:rsidRPr="00F62CF2" w:rsidRDefault="0074217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>- 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74217D" w:rsidRPr="00F62CF2" w:rsidRDefault="008165C3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922">
        <w:rPr>
          <w:rFonts w:ascii="Times New Roman" w:hAnsi="Times New Roman"/>
          <w:i/>
          <w:sz w:val="24"/>
          <w:szCs w:val="24"/>
        </w:rPr>
        <w:t xml:space="preserve">   </w:t>
      </w:r>
      <w:r w:rsidR="0074217D" w:rsidRPr="00F62CF2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74217D" w:rsidRPr="00F62CF2" w:rsidRDefault="0074217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 уважительно относиться к труду людей; </w:t>
      </w:r>
    </w:p>
    <w:p w:rsidR="0074217D" w:rsidRPr="00F62CF2" w:rsidRDefault="0074217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понимать культурно-историческую ценность традиций, отражённых в предметном мире, и уважать их; </w:t>
      </w:r>
    </w:p>
    <w:p w:rsidR="0074217D" w:rsidRPr="00F62CF2" w:rsidRDefault="0074217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>- 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8165C3" w:rsidRPr="00F62CF2" w:rsidRDefault="00F62CF2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74217D" w:rsidRPr="00F62CF2">
        <w:rPr>
          <w:rFonts w:ascii="Times New Roman" w:hAnsi="Times New Roman"/>
          <w:b/>
          <w:sz w:val="24"/>
          <w:szCs w:val="24"/>
        </w:rPr>
        <w:t>Технология ручной обработки материалов. Элементы графической грамоты.</w:t>
      </w:r>
      <w:r w:rsidR="0074217D" w:rsidRPr="00F62CF2">
        <w:rPr>
          <w:rFonts w:ascii="Times New Roman" w:hAnsi="Times New Roman"/>
          <w:sz w:val="24"/>
          <w:szCs w:val="24"/>
        </w:rPr>
        <w:t xml:space="preserve"> </w:t>
      </w:r>
      <w:r w:rsidR="008165C3" w:rsidRPr="00F62CF2">
        <w:rPr>
          <w:rFonts w:ascii="Times New Roman" w:hAnsi="Times New Roman"/>
          <w:sz w:val="24"/>
          <w:szCs w:val="24"/>
        </w:rPr>
        <w:t xml:space="preserve">    </w:t>
      </w:r>
    </w:p>
    <w:p w:rsidR="00B07F0E" w:rsidRPr="00F62CF2" w:rsidRDefault="008165C3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</w:t>
      </w:r>
      <w:r w:rsidR="0074217D" w:rsidRPr="00F62CF2">
        <w:rPr>
          <w:rFonts w:ascii="Times New Roman" w:hAnsi="Times New Roman"/>
          <w:i/>
          <w:sz w:val="24"/>
          <w:szCs w:val="24"/>
        </w:rPr>
        <w:t>Выпускник научится</w:t>
      </w:r>
      <w:r w:rsidR="0074217D" w:rsidRPr="00F62CF2">
        <w:rPr>
          <w:rFonts w:ascii="Times New Roman" w:hAnsi="Times New Roman"/>
          <w:sz w:val="24"/>
          <w:szCs w:val="24"/>
        </w:rPr>
        <w:t xml:space="preserve">: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="0074217D" w:rsidRPr="00F62CF2">
        <w:rPr>
          <w:rFonts w:ascii="Times New Roman" w:hAnsi="Times New Roman"/>
          <w:sz w:val="24"/>
          <w:szCs w:val="24"/>
        </w:rPr>
        <w:t xml:space="preserve">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="0074217D" w:rsidRPr="00F62CF2">
        <w:rPr>
          <w:rFonts w:ascii="Times New Roman" w:hAnsi="Times New Roman"/>
          <w:sz w:val="24"/>
          <w:szCs w:val="24"/>
        </w:rPr>
        <w:t xml:space="preserve">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изделия), экономно расходовать используемые материалы;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-</w:t>
      </w:r>
      <w:r w:rsidR="0074217D" w:rsidRPr="00F62CF2">
        <w:rPr>
          <w:rFonts w:ascii="Times New Roman" w:hAnsi="Times New Roman"/>
          <w:sz w:val="24"/>
          <w:szCs w:val="24"/>
        </w:rPr>
        <w:t xml:space="preserve">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 </w:t>
      </w:r>
      <w:r w:rsidR="0074217D" w:rsidRPr="00F62CF2">
        <w:rPr>
          <w:rFonts w:ascii="Times New Roman" w:hAnsi="Times New Roman"/>
          <w:sz w:val="24"/>
          <w:szCs w:val="24"/>
        </w:rPr>
        <w:t xml:space="preserve"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</w:t>
      </w:r>
      <w:r w:rsidR="0074217D" w:rsidRPr="00F62CF2">
        <w:rPr>
          <w:rFonts w:ascii="Times New Roman" w:hAnsi="Times New Roman"/>
          <w:sz w:val="24"/>
          <w:szCs w:val="24"/>
        </w:rPr>
        <w:lastRenderedPageBreak/>
        <w:t>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B07F0E" w:rsidRPr="00F62CF2" w:rsidRDefault="0074217D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</w:t>
      </w:r>
      <w:r w:rsidR="008165C3" w:rsidRPr="00906922">
        <w:rPr>
          <w:rFonts w:ascii="Times New Roman" w:hAnsi="Times New Roman"/>
          <w:sz w:val="24"/>
          <w:szCs w:val="24"/>
        </w:rPr>
        <w:t xml:space="preserve">   </w:t>
      </w:r>
      <w:r w:rsidRPr="00F62CF2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>-</w:t>
      </w:r>
      <w:r w:rsidR="0074217D" w:rsidRPr="00F62CF2">
        <w:rPr>
          <w:rFonts w:ascii="Times New Roman" w:hAnsi="Times New Roman"/>
          <w:sz w:val="24"/>
          <w:szCs w:val="24"/>
        </w:rPr>
        <w:t xml:space="preserve">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74217D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-</w:t>
      </w:r>
      <w:r w:rsidR="0074217D" w:rsidRPr="00F62CF2">
        <w:rPr>
          <w:rFonts w:ascii="Times New Roman" w:hAnsi="Times New Roman"/>
          <w:sz w:val="24"/>
          <w:szCs w:val="24"/>
        </w:rPr>
        <w:t xml:space="preserve">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B07F0E" w:rsidRPr="00F62CF2" w:rsidRDefault="00F62CF2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07F0E" w:rsidRPr="00F62CF2">
        <w:rPr>
          <w:rFonts w:ascii="Times New Roman" w:hAnsi="Times New Roman"/>
          <w:b/>
          <w:sz w:val="24"/>
          <w:szCs w:val="24"/>
        </w:rPr>
        <w:t>Конструирование и моделирование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</w:t>
      </w:r>
      <w:r w:rsidR="008165C3" w:rsidRPr="00906922">
        <w:rPr>
          <w:rFonts w:ascii="Times New Roman" w:hAnsi="Times New Roman"/>
          <w:sz w:val="24"/>
          <w:szCs w:val="24"/>
        </w:rPr>
        <w:t xml:space="preserve"> </w:t>
      </w:r>
      <w:r w:rsidRPr="00F62CF2">
        <w:rPr>
          <w:rFonts w:ascii="Times New Roman" w:hAnsi="Times New Roman"/>
          <w:i/>
          <w:sz w:val="24"/>
          <w:szCs w:val="24"/>
        </w:rPr>
        <w:t>Выпускник научится:</w:t>
      </w:r>
      <w:r w:rsidRPr="00F62CF2">
        <w:rPr>
          <w:rFonts w:ascii="Times New Roman" w:hAnsi="Times New Roman"/>
          <w:sz w:val="24"/>
          <w:szCs w:val="24"/>
        </w:rPr>
        <w:t xml:space="preserve">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анализировать устройство изделия: выделять детали, их форму, определять взаимное расположение, виды соединения деталей;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изготавливать несложные конструкции изделий по рисунку, простейшему чертежу или эскизу, образцу и доступным заданным условиям. </w:t>
      </w:r>
    </w:p>
    <w:p w:rsidR="00B07F0E" w:rsidRPr="00F62CF2" w:rsidRDefault="008165C3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922">
        <w:rPr>
          <w:rFonts w:ascii="Times New Roman" w:hAnsi="Times New Roman"/>
          <w:i/>
          <w:sz w:val="24"/>
          <w:szCs w:val="24"/>
        </w:rPr>
        <w:t xml:space="preserve">   </w:t>
      </w:r>
      <w:r w:rsidR="00B07F0E" w:rsidRPr="00F62CF2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  <w:r w:rsidR="00B07F0E" w:rsidRPr="00F62CF2">
        <w:rPr>
          <w:rFonts w:ascii="Times New Roman" w:hAnsi="Times New Roman"/>
          <w:sz w:val="24"/>
          <w:szCs w:val="24"/>
        </w:rPr>
        <w:t xml:space="preserve">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соотносить объёмную конструкцию, основанную на правильных геометрических формах, с изображениями развёрток этих форм;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>-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B07F0E" w:rsidRPr="00F62CF2" w:rsidRDefault="00F62CF2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07F0E" w:rsidRPr="00F62CF2">
        <w:rPr>
          <w:rFonts w:ascii="Times New Roman" w:hAnsi="Times New Roman"/>
          <w:b/>
          <w:sz w:val="24"/>
          <w:szCs w:val="24"/>
        </w:rPr>
        <w:t>Практика работы на компьютере</w:t>
      </w:r>
      <w:r w:rsidR="00B07F0E" w:rsidRPr="00F62CF2">
        <w:rPr>
          <w:rFonts w:ascii="Times New Roman" w:hAnsi="Times New Roman"/>
          <w:sz w:val="24"/>
          <w:szCs w:val="24"/>
        </w:rPr>
        <w:t xml:space="preserve">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i/>
          <w:sz w:val="24"/>
          <w:szCs w:val="24"/>
        </w:rPr>
        <w:t>Выпускник научится:</w:t>
      </w:r>
      <w:r w:rsidRPr="00F62CF2">
        <w:rPr>
          <w:rFonts w:ascii="Times New Roman" w:hAnsi="Times New Roman"/>
          <w:sz w:val="24"/>
          <w:szCs w:val="24"/>
        </w:rPr>
        <w:t xml:space="preserve">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использовать простейшие приёмы работы с готовыми электронными ресурсами: активировать, читать информацию, выполнять задания;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создавать небольшие тексты, использовать рисунки из ресурса компьютера, программы </w:t>
      </w:r>
      <w:proofErr w:type="spellStart"/>
      <w:r w:rsidRPr="00F62CF2">
        <w:rPr>
          <w:rFonts w:ascii="Times New Roman" w:hAnsi="Times New Roman"/>
          <w:sz w:val="24"/>
          <w:szCs w:val="24"/>
        </w:rPr>
        <w:t>Word</w:t>
      </w:r>
      <w:proofErr w:type="spellEnd"/>
      <w:r w:rsidRPr="00F62C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62CF2">
        <w:rPr>
          <w:rFonts w:ascii="Times New Roman" w:hAnsi="Times New Roman"/>
          <w:sz w:val="24"/>
          <w:szCs w:val="24"/>
        </w:rPr>
        <w:t>Power</w:t>
      </w:r>
      <w:proofErr w:type="spellEnd"/>
      <w:r w:rsidRPr="00F62CF2">
        <w:rPr>
          <w:rFonts w:ascii="Times New Roman" w:hAnsi="Times New Roman"/>
          <w:sz w:val="24"/>
          <w:szCs w:val="24"/>
        </w:rPr>
        <w:t xml:space="preserve"> Point1. </w:t>
      </w:r>
    </w:p>
    <w:p w:rsidR="00B07F0E" w:rsidRPr="00F62CF2" w:rsidRDefault="008165C3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922">
        <w:rPr>
          <w:rFonts w:ascii="Times New Roman" w:hAnsi="Times New Roman"/>
          <w:i/>
          <w:sz w:val="24"/>
          <w:szCs w:val="24"/>
        </w:rPr>
        <w:t xml:space="preserve"> </w:t>
      </w:r>
      <w:r w:rsidR="00B07F0E" w:rsidRPr="00F62CF2">
        <w:rPr>
          <w:rFonts w:ascii="Times New Roman" w:hAnsi="Times New Roman"/>
          <w:i/>
          <w:sz w:val="24"/>
          <w:szCs w:val="24"/>
        </w:rPr>
        <w:t>Выпускник получит возможность научиться</w:t>
      </w:r>
      <w:r w:rsidR="00B07F0E" w:rsidRPr="00F62CF2">
        <w:rPr>
          <w:rFonts w:ascii="Times New Roman" w:hAnsi="Times New Roman"/>
          <w:sz w:val="24"/>
          <w:szCs w:val="24"/>
        </w:rPr>
        <w:t xml:space="preserve">: 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B07F0E" w:rsidRPr="00F62CF2" w:rsidRDefault="00B07F0E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F0E" w:rsidRPr="00F62CF2" w:rsidRDefault="00B07F0E" w:rsidP="00F62CF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62CF2">
        <w:rPr>
          <w:rFonts w:ascii="Times New Roman" w:hAnsi="Times New Roman"/>
          <w:b/>
          <w:i/>
          <w:sz w:val="24"/>
          <w:szCs w:val="24"/>
        </w:rPr>
        <w:t>1.2.МЕТАПРЕДМЕТНЫЕ  РЕЗУЛЬТАТЫ</w:t>
      </w:r>
    </w:p>
    <w:p w:rsidR="00B07F0E" w:rsidRPr="00F62CF2" w:rsidRDefault="00B07F0E" w:rsidP="00F62C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b/>
          <w:sz w:val="24"/>
          <w:szCs w:val="24"/>
        </w:rPr>
        <w:t>Регулятивные</w:t>
      </w:r>
      <w:r w:rsidRPr="00F62CF2">
        <w:rPr>
          <w:rFonts w:ascii="Times New Roman" w:hAnsi="Times New Roman"/>
          <w:sz w:val="24"/>
          <w:szCs w:val="24"/>
        </w:rPr>
        <w:t xml:space="preserve"> УУД</w:t>
      </w:r>
    </w:p>
    <w:p w:rsidR="00B07F0E" w:rsidRPr="00F62CF2" w:rsidRDefault="008165C3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6922">
        <w:rPr>
          <w:rFonts w:ascii="Times New Roman" w:hAnsi="Times New Roman"/>
          <w:i/>
          <w:sz w:val="24"/>
          <w:szCs w:val="24"/>
        </w:rPr>
        <w:t xml:space="preserve">   </w:t>
      </w:r>
      <w:r w:rsidR="00B07F0E" w:rsidRPr="00F62CF2">
        <w:rPr>
          <w:rFonts w:ascii="Times New Roman" w:hAnsi="Times New Roman"/>
          <w:i/>
          <w:sz w:val="24"/>
          <w:szCs w:val="24"/>
        </w:rPr>
        <w:t>Выпускник  научится:</w:t>
      </w:r>
    </w:p>
    <w:p w:rsidR="008044C2" w:rsidRPr="00F62CF2" w:rsidRDefault="008044C2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и сохранять учебную задачу при выполнении изделия и реализации проекта;</w:t>
      </w:r>
    </w:p>
    <w:p w:rsidR="008044C2" w:rsidRPr="00F62CF2" w:rsidRDefault="00B07F0E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учитывать выделенные учителем и/или самостоятельно ориентиры действий в новом учебном материале;</w:t>
      </w:r>
    </w:p>
    <w:p w:rsidR="008044C2" w:rsidRPr="00F62CF2" w:rsidRDefault="008044C2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самостоятельно план выполнения изделия на основе анализа готового изделия;</w:t>
      </w:r>
    </w:p>
    <w:p w:rsidR="008044C2" w:rsidRPr="00F62CF2" w:rsidRDefault="00B07F0E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этапы выполнения проекта;</w:t>
      </w:r>
    </w:p>
    <w:p w:rsidR="008044C2" w:rsidRPr="00F62CF2" w:rsidRDefault="008044C2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учебной задачей;</w:t>
      </w:r>
    </w:p>
    <w:p w:rsidR="008044C2" w:rsidRPr="00F62CF2" w:rsidRDefault="008044C2" w:rsidP="00F62C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контроль и рефлексию своих действий самостоятельно;</w:t>
      </w:r>
    </w:p>
    <w:p w:rsidR="008044C2" w:rsidRPr="00F62CF2" w:rsidRDefault="008044C2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способ и результат действий;</w:t>
      </w:r>
    </w:p>
    <w:p w:rsidR="008044C2" w:rsidRPr="00F62CF2" w:rsidRDefault="008044C2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корректировать своё поведение в соответствии с определённой ролью;</w:t>
      </w:r>
    </w:p>
    <w:p w:rsidR="00B07F0E" w:rsidRPr="00F62CF2" w:rsidRDefault="008044C2" w:rsidP="00F62C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сть в групповой и парной работе </w:t>
      </w:r>
    </w:p>
    <w:p w:rsidR="008044C2" w:rsidRPr="00F62CF2" w:rsidRDefault="008165C3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BB0C96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Выпускник</w:t>
      </w:r>
      <w:r w:rsidR="00B07F0E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044C2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07F0E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для формирования умений:</w:t>
      </w:r>
    </w:p>
    <w:p w:rsidR="008044C2" w:rsidRPr="00F62CF2" w:rsidRDefault="008044C2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над проектом: ставить цель; составлять план, определяя задачи каждого этапа работы над изделием, распределять роли; проводить самооценку; обсуждать и изменять план работы в зависимости от условий;</w:t>
      </w:r>
    </w:p>
    <w:p w:rsidR="008044C2" w:rsidRPr="00F62CF2" w:rsidRDefault="008044C2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наиболее рациональный способ выполнения изделия и/или находить новые способы решения учебной задачи;</w:t>
      </w:r>
    </w:p>
    <w:p w:rsidR="008044C2" w:rsidRPr="00F62CF2" w:rsidRDefault="008044C2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затруднения, возможные при определении способа выполнения изделия или изменении конструкции изделия;</w:t>
      </w:r>
    </w:p>
    <w:p w:rsidR="00B07F0E" w:rsidRPr="00F62CF2" w:rsidRDefault="008044C2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правильность выполнения действий и вносить необходимые коррективы в процесс выполнения изделия.</w:t>
      </w:r>
    </w:p>
    <w:p w:rsidR="008044C2" w:rsidRPr="00F62CF2" w:rsidRDefault="008044C2" w:rsidP="00F62C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F2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8044C2" w:rsidRPr="00F62CF2" w:rsidRDefault="008165C3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6922">
        <w:rPr>
          <w:rFonts w:ascii="Times New Roman" w:hAnsi="Times New Roman"/>
          <w:i/>
          <w:sz w:val="24"/>
          <w:szCs w:val="24"/>
        </w:rPr>
        <w:t xml:space="preserve">  </w:t>
      </w:r>
      <w:r w:rsidR="008044C2" w:rsidRPr="00F62CF2">
        <w:rPr>
          <w:rFonts w:ascii="Times New Roman" w:hAnsi="Times New Roman"/>
          <w:i/>
          <w:sz w:val="24"/>
          <w:szCs w:val="24"/>
        </w:rPr>
        <w:t>Выпускник  научится:</w:t>
      </w:r>
      <w:r w:rsidR="008044C2" w:rsidRPr="00F62CF2">
        <w:rPr>
          <w:rFonts w:ascii="Times New Roman" w:hAnsi="Times New Roman"/>
          <w:sz w:val="24"/>
          <w:szCs w:val="24"/>
        </w:rPr>
        <w:t xml:space="preserve"> </w:t>
      </w:r>
    </w:p>
    <w:p w:rsidR="008044C2" w:rsidRPr="00F62CF2" w:rsidRDefault="008044C2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из текста информацию о технологии производственного процесса;</w:t>
      </w:r>
    </w:p>
    <w:p w:rsidR="008044C2" w:rsidRPr="00F62CF2" w:rsidRDefault="008044C2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дополнительные источники информации для расширения представлений и собственного кругозора;</w:t>
      </w:r>
    </w:p>
    <w:p w:rsidR="00790A0D" w:rsidRPr="00F62CF2" w:rsidRDefault="008044C2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различные знаково</w:t>
      </w:r>
      <w:r w:rsid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символические средства для представления информации и решения учебных и практических задач;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знаки, символы, схемы для заполнения технологической карты и при работе с материалами учебника;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проводить анализ изделий и определять или дополнять последовательность их выполнения;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находить закономерности, устанавливать причинно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следственные связи между реальными объектами и явлениями;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информацией, представленной в различных формах;</w:t>
      </w:r>
    </w:p>
    <w:p w:rsidR="00B07F0E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обобщать, классифицировать и систематизировать изучаемый материал по заданным критериям;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существенные признаки изучаемых объектов;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овладевать общими закономерностями решения познавательных и практических задач.</w:t>
      </w:r>
    </w:p>
    <w:p w:rsidR="00790A0D" w:rsidRPr="00F62CF2" w:rsidRDefault="008165C3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BB0C96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Выпускник </w:t>
      </w:r>
      <w:r w:rsidR="00B07F0E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получит возможность для формирования умений: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расширенный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 произвольно строить сообщение;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логические суждения, включающие причинно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следственные связи;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и/или преобразовывать модели и схемы для решения учебных задач;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выбор наиболее рациональных способов решения практических задач в соответствии с конкретными условиями;</w:t>
      </w:r>
    </w:p>
    <w:p w:rsidR="00B07F0E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информацию в соответствии с заданными требованиями.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0A0D" w:rsidRPr="00F62CF2" w:rsidRDefault="00790A0D" w:rsidP="00F62C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07F0E" w:rsidRPr="00F62CF2" w:rsidRDefault="008165C3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="00B07F0E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="00790A0D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выпускника  </w:t>
      </w:r>
      <w:r w:rsidR="00B07F0E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будут сформированы умения: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 диалог при работе в паре и группе;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конструктивные способы решения проблемных ситуаций, аргументировать свою точку зрения;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монологические высказывания в соответствии с реальной ситуацией, вести диалог на заданную тему, используя различные средства общения, в том числе и средства ИКТ;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контролировать свои действия и действия партнёра;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чужое мнение; участвовать в дискуссии и обсуждении;</w:t>
      </w:r>
    </w:p>
    <w:p w:rsidR="00B07F0E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инициативу в ситуации общения.</w:t>
      </w:r>
    </w:p>
    <w:p w:rsidR="00B07F0E" w:rsidRPr="00F62CF2" w:rsidRDefault="008165C3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90A0D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Выпускник </w:t>
      </w:r>
      <w:r w:rsidR="00B07F0E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 умений: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учитывать разные мнения при обсуждении учебных и практических задач;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свою позицию с позицией партнёра;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необходимые коммуникативные средства для организации дискуссии, беседы, обсуждения;</w:t>
      </w:r>
    </w:p>
    <w:p w:rsidR="00B07F0E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07F0E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на партнёра при работе в паре и группе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90A0D" w:rsidRPr="00F62CF2" w:rsidRDefault="00790A0D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0A0D" w:rsidRPr="00F62CF2" w:rsidRDefault="00790A0D" w:rsidP="00F62CF2">
      <w:pPr>
        <w:pStyle w:val="a3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62CF2">
        <w:rPr>
          <w:rFonts w:ascii="Times New Roman" w:hAnsi="Times New Roman"/>
          <w:b/>
          <w:i/>
          <w:sz w:val="24"/>
          <w:szCs w:val="24"/>
        </w:rPr>
        <w:t>ЛИЧНОСТНЫЕ  РЕЗУЛЬТАТЫ</w:t>
      </w:r>
    </w:p>
    <w:p w:rsidR="00790A0D" w:rsidRPr="00F62CF2" w:rsidRDefault="008165C3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="00790A0D" w:rsidRPr="00F62CF2">
        <w:rPr>
          <w:rFonts w:ascii="Times New Roman" w:hAnsi="Times New Roman"/>
          <w:i/>
          <w:sz w:val="24"/>
          <w:szCs w:val="24"/>
        </w:rPr>
        <w:t>У выпускника будут сформированы</w:t>
      </w:r>
      <w:r w:rsidR="00790A0D" w:rsidRPr="00F62CF2">
        <w:rPr>
          <w:rFonts w:ascii="Times New Roman" w:hAnsi="Times New Roman"/>
          <w:sz w:val="24"/>
          <w:szCs w:val="24"/>
        </w:rPr>
        <w:t>:</w:t>
      </w:r>
    </w:p>
    <w:p w:rsidR="00790A0D" w:rsidRPr="00F62CF2" w:rsidRDefault="00790A0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положительное отношение к труду и профессиональной деятельности человека на производстве;</w:t>
      </w:r>
    </w:p>
    <w:p w:rsidR="00790A0D" w:rsidRPr="00F62CF2" w:rsidRDefault="00790A0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ценностное и бережное отношение к результату профессиональной деятельности человека;</w:t>
      </w:r>
    </w:p>
    <w:p w:rsidR="00790A0D" w:rsidRPr="00F62CF2" w:rsidRDefault="00790A0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осмысление видов деятельности человека на производстве;</w:t>
      </w:r>
    </w:p>
    <w:p w:rsidR="00790A0D" w:rsidRPr="00F62CF2" w:rsidRDefault="00790A0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 к поисковой и исследовательской деятельности, широкая познавательная мотивация;</w:t>
      </w:r>
    </w:p>
    <w:p w:rsidR="00790A0D" w:rsidRPr="00F62CF2" w:rsidRDefault="00790A0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ориентация на понимание причин успеха и неуспеха в учебной деятельности;</w:t>
      </w:r>
    </w:p>
    <w:p w:rsidR="00790A0D" w:rsidRPr="00F62CF2" w:rsidRDefault="00790A0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 своей деятельности по разным основаниям;</w:t>
      </w:r>
    </w:p>
    <w:p w:rsidR="00790A0D" w:rsidRPr="00F62CF2" w:rsidRDefault="00790A0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этические нормы (взаимопомощь, ответственность, долг, сочувствие, сопереживание);</w:t>
      </w:r>
    </w:p>
    <w:p w:rsidR="00982586" w:rsidRPr="00F62CF2" w:rsidRDefault="00790A0D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 к производственным процессам и профессио</w:t>
      </w: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нальной деятельности людей;</w:t>
      </w:r>
    </w:p>
    <w:p w:rsidR="00982586" w:rsidRPr="00F62CF2" w:rsidRDefault="0098258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производствах, расположенных в регионе проживания ученика, и профессиях, необходимых на данных производствах;</w:t>
      </w:r>
    </w:p>
    <w:p w:rsidR="00790A0D" w:rsidRPr="00F62CF2" w:rsidRDefault="0098258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- </w:t>
      </w:r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самообслуживания.</w:t>
      </w:r>
    </w:p>
    <w:p w:rsidR="00982586" w:rsidRPr="00F62CF2" w:rsidRDefault="008165C3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982586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Выпускник </w:t>
      </w:r>
      <w:r w:rsidR="00790A0D" w:rsidRPr="00F62C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982586" w:rsidRPr="00F62CF2" w:rsidRDefault="00982586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внутренней позиции на уровне понимания необходимости учения, преобладания </w:t>
      </w:r>
      <w:proofErr w:type="spellStart"/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познавательных</w:t>
      </w:r>
      <w:proofErr w:type="spellEnd"/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мотивов и умений оценивать результат своей деятельности;</w:t>
      </w:r>
    </w:p>
    <w:p w:rsidR="00982586" w:rsidRPr="00F62CF2" w:rsidRDefault="00982586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открывать новые способы выполнения изделия и решения учебных задач;</w:t>
      </w:r>
    </w:p>
    <w:p w:rsidR="00982586" w:rsidRPr="00F62CF2" w:rsidRDefault="00982586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осознания причин успешности и </w:t>
      </w:r>
      <w:proofErr w:type="spellStart"/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собственной деятельности;</w:t>
      </w:r>
    </w:p>
    <w:p w:rsidR="00982586" w:rsidRPr="00F62CF2" w:rsidRDefault="00982586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осмысления способов решения проблемных ситуаций с позиции партнёра по общению и взаимодействию;</w:t>
      </w:r>
    </w:p>
    <w:p w:rsidR="00982586" w:rsidRPr="00F62CF2" w:rsidRDefault="00982586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бережного и уважительного отношения к окружающей среде;</w:t>
      </w:r>
    </w:p>
    <w:p w:rsidR="00982586" w:rsidRPr="00F62CF2" w:rsidRDefault="00982586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осмысления значения производств для экономического развития страны и региона проживания;</w:t>
      </w:r>
    </w:p>
    <w:p w:rsidR="00BB0C96" w:rsidRPr="00F62CF2" w:rsidRDefault="00982586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90A0D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уважительного </w:t>
      </w:r>
      <w:r w:rsidR="00BB0C96"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отношения к людям и результатам их трудовой деятельности;</w:t>
      </w:r>
    </w:p>
    <w:p w:rsidR="00BB0C96" w:rsidRPr="00F62CF2" w:rsidRDefault="00BB0C96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этических чувств (гордость, ответственность, стыд);</w:t>
      </w:r>
    </w:p>
    <w:p w:rsidR="00BB0C96" w:rsidRPr="00F62CF2" w:rsidRDefault="00BB0C96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осознанных устойчивых этических предпочтений и ориентации на искусство как значимую сферу человеческой деятельности;</w:t>
      </w:r>
    </w:p>
    <w:p w:rsidR="00BB0C96" w:rsidRPr="00F62CF2" w:rsidRDefault="00BB0C96" w:rsidP="00F62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потребности в творческой деятельности и реализации собственных замыслов;</w:t>
      </w:r>
    </w:p>
    <w:p w:rsidR="00BB0C96" w:rsidRPr="00F62CF2" w:rsidRDefault="00BB0C96" w:rsidP="004D4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-учёта при выполнении изделия интересов, склонностей, способностей и потребностей других учеников.</w:t>
      </w:r>
    </w:p>
    <w:p w:rsidR="00982586" w:rsidRPr="00F62CF2" w:rsidRDefault="00982586" w:rsidP="004D4D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2586" w:rsidRPr="00F62CF2" w:rsidRDefault="00BB0C96" w:rsidP="004D4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2CF2">
        <w:rPr>
          <w:rFonts w:ascii="Times New Roman" w:hAnsi="Times New Roman"/>
          <w:b/>
          <w:sz w:val="24"/>
          <w:szCs w:val="24"/>
        </w:rPr>
        <w:t xml:space="preserve">              </w:t>
      </w:r>
      <w:r w:rsidR="00982586" w:rsidRPr="00F62CF2">
        <w:rPr>
          <w:rFonts w:ascii="Times New Roman" w:hAnsi="Times New Roman"/>
          <w:b/>
          <w:sz w:val="24"/>
          <w:szCs w:val="24"/>
        </w:rPr>
        <w:t>2. СОДЕРЖАНИЕ УЧЕБНОГО ПРЕДМЕТА, КУРСА</w:t>
      </w:r>
    </w:p>
    <w:p w:rsidR="00982586" w:rsidRPr="00F62CF2" w:rsidRDefault="00982586" w:rsidP="004D4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2586" w:rsidRPr="00F62CF2" w:rsidRDefault="00982586" w:rsidP="004D4D96">
      <w:pPr>
        <w:pStyle w:val="c3"/>
        <w:tabs>
          <w:tab w:val="left" w:pos="142"/>
        </w:tabs>
        <w:spacing w:before="0" w:beforeAutospacing="0" w:after="0" w:afterAutospacing="0"/>
        <w:ind w:right="14"/>
        <w:jc w:val="center"/>
        <w:rPr>
          <w:color w:val="000000"/>
        </w:rPr>
      </w:pPr>
      <w:r w:rsidRPr="00F62CF2">
        <w:rPr>
          <w:rStyle w:val="c6"/>
          <w:b/>
          <w:bCs/>
          <w:color w:val="000000"/>
        </w:rPr>
        <w:t>1 класс (33 часа)</w:t>
      </w:r>
    </w:p>
    <w:p w:rsidR="00982586" w:rsidRPr="00F62CF2" w:rsidRDefault="00C33ECC" w:rsidP="004D4D96">
      <w:pPr>
        <w:pStyle w:val="Style4"/>
        <w:widowControl/>
        <w:spacing w:line="240" w:lineRule="auto"/>
        <w:ind w:right="14" w:firstLine="0"/>
        <w:rPr>
          <w:rStyle w:val="FontStyle21"/>
          <w:b/>
          <w:sz w:val="24"/>
          <w:szCs w:val="24"/>
        </w:rPr>
      </w:pPr>
      <w:r w:rsidRPr="00F62CF2">
        <w:rPr>
          <w:rStyle w:val="FontStyle21"/>
          <w:b/>
          <w:sz w:val="24"/>
          <w:szCs w:val="24"/>
        </w:rPr>
        <w:t xml:space="preserve">   </w:t>
      </w:r>
      <w:r w:rsidR="00BB0C96" w:rsidRPr="00F62CF2">
        <w:rPr>
          <w:rStyle w:val="FontStyle21"/>
          <w:b/>
          <w:sz w:val="24"/>
          <w:szCs w:val="24"/>
        </w:rPr>
        <w:t xml:space="preserve"> </w:t>
      </w:r>
      <w:r w:rsidRPr="00F62CF2">
        <w:rPr>
          <w:rStyle w:val="FontStyle21"/>
          <w:b/>
          <w:sz w:val="24"/>
          <w:szCs w:val="24"/>
        </w:rPr>
        <w:t>Давайте познакомимся - 3ч</w:t>
      </w:r>
    </w:p>
    <w:p w:rsidR="0080285F" w:rsidRPr="00F62CF2" w:rsidRDefault="0080285F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>Как работать с учебником. Материалы и инструменты. Организация рабочего места. Что такое технология.</w:t>
      </w:r>
    </w:p>
    <w:p w:rsidR="00BB0C96" w:rsidRPr="00F62CF2" w:rsidRDefault="00BB0C96" w:rsidP="00F62CF2">
      <w:pPr>
        <w:spacing w:after="0" w:line="240" w:lineRule="auto"/>
        <w:jc w:val="both"/>
        <w:rPr>
          <w:rStyle w:val="FontStyle24"/>
          <w:b/>
          <w:sz w:val="24"/>
          <w:szCs w:val="24"/>
        </w:rPr>
      </w:pPr>
      <w:r w:rsidRPr="00F62CF2">
        <w:rPr>
          <w:rStyle w:val="FontStyle24"/>
          <w:b/>
          <w:sz w:val="24"/>
          <w:szCs w:val="24"/>
        </w:rPr>
        <w:t xml:space="preserve">   Человек и земля - 21ч</w:t>
      </w:r>
    </w:p>
    <w:p w:rsidR="00BB0C96" w:rsidRPr="00F62CF2" w:rsidRDefault="00BB0C96" w:rsidP="00F62CF2">
      <w:pPr>
        <w:pStyle w:val="Style14"/>
        <w:widowControl/>
        <w:spacing w:line="240" w:lineRule="auto"/>
        <w:ind w:left="10" w:hanging="10"/>
        <w:jc w:val="both"/>
        <w:rPr>
          <w:rStyle w:val="FontStyle24"/>
          <w:sz w:val="24"/>
          <w:szCs w:val="24"/>
        </w:rPr>
      </w:pPr>
      <w:r w:rsidRPr="00F62CF2">
        <w:rPr>
          <w:rStyle w:val="FontStyle24"/>
          <w:sz w:val="24"/>
          <w:szCs w:val="24"/>
        </w:rPr>
        <w:t xml:space="preserve">    Виды природных материалов. Подготовка природных матери</w:t>
      </w:r>
      <w:r w:rsidRPr="00F62CF2">
        <w:rPr>
          <w:rStyle w:val="FontStyle24"/>
          <w:sz w:val="24"/>
          <w:szCs w:val="24"/>
        </w:rPr>
        <w:softHyphen/>
        <w:t>алов к работе, приёмы и способы работы с ними. Сбор, сортировка, сушка под прессом и хранение природного материа</w:t>
      </w:r>
      <w:r w:rsidRPr="00F62CF2">
        <w:rPr>
          <w:rStyle w:val="FontStyle24"/>
          <w:sz w:val="24"/>
          <w:szCs w:val="24"/>
        </w:rPr>
        <w:softHyphen/>
        <w:t>ла. Выполнение апплика</w:t>
      </w:r>
      <w:r w:rsidRPr="00F62CF2">
        <w:rPr>
          <w:rStyle w:val="FontStyle24"/>
          <w:sz w:val="24"/>
          <w:szCs w:val="24"/>
        </w:rPr>
        <w:softHyphen/>
        <w:t>ции по заданному образцу. Понятия: аппликация, пресс, природные материалы, план вы</w:t>
      </w:r>
      <w:r w:rsidRPr="00F62CF2">
        <w:rPr>
          <w:rStyle w:val="FontStyle24"/>
          <w:sz w:val="24"/>
          <w:szCs w:val="24"/>
        </w:rPr>
        <w:softHyphen/>
        <w:t>полнения ра</w:t>
      </w:r>
      <w:r w:rsidRPr="00F62CF2">
        <w:rPr>
          <w:rStyle w:val="FontStyle24"/>
          <w:sz w:val="24"/>
          <w:szCs w:val="24"/>
        </w:rPr>
        <w:softHyphen/>
        <w:t xml:space="preserve">боты. </w:t>
      </w:r>
    </w:p>
    <w:p w:rsidR="00BB0C96" w:rsidRPr="00F62CF2" w:rsidRDefault="00BB0C96" w:rsidP="00F62CF2">
      <w:pPr>
        <w:pStyle w:val="Style14"/>
        <w:widowControl/>
        <w:spacing w:line="240" w:lineRule="auto"/>
        <w:ind w:firstLine="5"/>
        <w:jc w:val="both"/>
        <w:rPr>
          <w:rStyle w:val="FontStyle25"/>
          <w:i w:val="0"/>
          <w:iCs w:val="0"/>
          <w:sz w:val="24"/>
          <w:szCs w:val="24"/>
        </w:rPr>
      </w:pPr>
      <w:r w:rsidRPr="00F62CF2">
        <w:rPr>
          <w:rStyle w:val="FontStyle24"/>
          <w:sz w:val="24"/>
          <w:szCs w:val="24"/>
        </w:rPr>
        <w:t xml:space="preserve">   Знакомство со свойствами пластилина. Инструменты, исполь</w:t>
      </w:r>
      <w:r w:rsidRPr="00F62CF2">
        <w:rPr>
          <w:rStyle w:val="FontStyle24"/>
          <w:sz w:val="24"/>
          <w:szCs w:val="24"/>
        </w:rPr>
        <w:softHyphen/>
        <w:t>зуемые при работе с пластилином. Приёмы работы с пласти</w:t>
      </w:r>
      <w:r w:rsidRPr="00F62CF2">
        <w:rPr>
          <w:rStyle w:val="FontStyle24"/>
          <w:sz w:val="24"/>
          <w:szCs w:val="24"/>
        </w:rPr>
        <w:softHyphen/>
        <w:t xml:space="preserve">лином. Выполнение аппликации из пластилина. </w:t>
      </w:r>
      <w:r w:rsidRPr="00F62CF2">
        <w:rPr>
          <w:rStyle w:val="FontStyle24"/>
          <w:sz w:val="24"/>
          <w:szCs w:val="24"/>
        </w:rPr>
        <w:lastRenderedPageBreak/>
        <w:t>Использование руб</w:t>
      </w:r>
      <w:r w:rsidRPr="00F62CF2">
        <w:rPr>
          <w:rStyle w:val="FontStyle24"/>
          <w:sz w:val="24"/>
          <w:szCs w:val="24"/>
        </w:rPr>
        <w:softHyphen/>
        <w:t>рики «Вопросы юного технолога» для орга</w:t>
      </w:r>
      <w:r w:rsidRPr="00F62CF2">
        <w:rPr>
          <w:rStyle w:val="FontStyle24"/>
          <w:sz w:val="24"/>
          <w:szCs w:val="24"/>
        </w:rPr>
        <w:softHyphen/>
        <w:t>низации своей дея</w:t>
      </w:r>
      <w:r w:rsidRPr="00F62CF2">
        <w:rPr>
          <w:rStyle w:val="FontStyle24"/>
          <w:sz w:val="24"/>
          <w:szCs w:val="24"/>
        </w:rPr>
        <w:softHyphen/>
        <w:t xml:space="preserve">тельности и её рефлексии. Понятия: эскиз, сборка. </w:t>
      </w:r>
      <w:r w:rsidRPr="00F62CF2">
        <w:rPr>
          <w:rStyle w:val="FontStyle25"/>
          <w:i w:val="0"/>
          <w:iCs w:val="0"/>
          <w:sz w:val="24"/>
          <w:szCs w:val="24"/>
        </w:rPr>
        <w:t xml:space="preserve"> </w:t>
      </w:r>
    </w:p>
    <w:p w:rsidR="00BB0C96" w:rsidRPr="00F62CF2" w:rsidRDefault="00BB0C96" w:rsidP="00F62CF2">
      <w:pPr>
        <w:pStyle w:val="Style14"/>
        <w:widowControl/>
        <w:spacing w:line="240" w:lineRule="auto"/>
        <w:ind w:firstLine="5"/>
        <w:jc w:val="both"/>
        <w:rPr>
          <w:rStyle w:val="FontStyle24"/>
          <w:sz w:val="24"/>
          <w:szCs w:val="24"/>
        </w:rPr>
      </w:pPr>
      <w:r w:rsidRPr="00F62CF2">
        <w:rPr>
          <w:rStyle w:val="FontStyle24"/>
          <w:sz w:val="24"/>
          <w:szCs w:val="24"/>
        </w:rPr>
        <w:t xml:space="preserve">   Изготовление изделия из природного материала с использова</w:t>
      </w:r>
      <w:r w:rsidRPr="00F62CF2">
        <w:rPr>
          <w:rStyle w:val="FontStyle24"/>
          <w:sz w:val="24"/>
          <w:szCs w:val="24"/>
        </w:rPr>
        <w:softHyphen/>
        <w:t>нием техники соединения пластилином. Составление темати</w:t>
      </w:r>
      <w:r w:rsidRPr="00F62CF2">
        <w:rPr>
          <w:rStyle w:val="FontStyle24"/>
          <w:sz w:val="24"/>
          <w:szCs w:val="24"/>
        </w:rPr>
        <w:softHyphen/>
        <w:t>ческой композиции. Понятие: композиция.</w:t>
      </w:r>
    </w:p>
    <w:p w:rsidR="00BB0C96" w:rsidRPr="00F62CF2" w:rsidRDefault="00BB0C96" w:rsidP="00F62CF2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F62CF2">
        <w:rPr>
          <w:rStyle w:val="FontStyle24"/>
          <w:sz w:val="24"/>
          <w:szCs w:val="24"/>
        </w:rPr>
        <w:t xml:space="preserve">   Использование растений человеком. Знакомство с частями растений. Знакомство с профессиями, свя</w:t>
      </w:r>
      <w:r w:rsidRPr="00F62CF2">
        <w:rPr>
          <w:rStyle w:val="FontStyle24"/>
          <w:sz w:val="24"/>
          <w:szCs w:val="24"/>
        </w:rPr>
        <w:softHyphen/>
        <w:t>занными с земледе</w:t>
      </w:r>
      <w:r w:rsidRPr="00F62CF2">
        <w:rPr>
          <w:rStyle w:val="FontStyle24"/>
          <w:sz w:val="24"/>
          <w:szCs w:val="24"/>
        </w:rPr>
        <w:softHyphen/>
        <w:t>лием. Получение и сушка семян. Понятие: земледелие: Проект «Осенний урожай». Осмысление этапов проектной деятельности (на практическом уровне). Использование рубрики «Во</w:t>
      </w:r>
      <w:r w:rsidRPr="00F62CF2">
        <w:rPr>
          <w:rStyle w:val="FontStyle24"/>
          <w:sz w:val="24"/>
          <w:szCs w:val="24"/>
        </w:rPr>
        <w:softHyphen/>
        <w:t>просы юного технолога» для организации проектной деятельности. Приобретение пер</w:t>
      </w:r>
      <w:r w:rsidRPr="00F62CF2">
        <w:rPr>
          <w:rStyle w:val="FontStyle24"/>
          <w:sz w:val="24"/>
          <w:szCs w:val="24"/>
        </w:rPr>
        <w:softHyphen/>
        <w:t>вичных навыков работы над проектом под руководством учи</w:t>
      </w:r>
      <w:r w:rsidRPr="00F62CF2">
        <w:rPr>
          <w:rStyle w:val="FontStyle24"/>
          <w:sz w:val="24"/>
          <w:szCs w:val="24"/>
        </w:rPr>
        <w:softHyphen/>
        <w:t>теля. Отработка приёмов работы с пластилином, навыков ис</w:t>
      </w:r>
      <w:r w:rsidRPr="00F62CF2">
        <w:rPr>
          <w:rStyle w:val="FontStyle24"/>
          <w:sz w:val="24"/>
          <w:szCs w:val="24"/>
        </w:rPr>
        <w:softHyphen/>
        <w:t xml:space="preserve">пользования инструментов. Понятие: проект. </w:t>
      </w:r>
    </w:p>
    <w:p w:rsidR="00BB0C96" w:rsidRPr="00F62CF2" w:rsidRDefault="00BB0C96" w:rsidP="00F62CF2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F62CF2">
        <w:rPr>
          <w:rStyle w:val="FontStyle24"/>
          <w:sz w:val="24"/>
          <w:szCs w:val="24"/>
        </w:rPr>
        <w:t xml:space="preserve">   Знакомство с видами и свойствами бумаги. Приёмы и спосо</w:t>
      </w:r>
      <w:r w:rsidRPr="00F62CF2">
        <w:rPr>
          <w:rStyle w:val="FontStyle24"/>
          <w:sz w:val="24"/>
          <w:szCs w:val="24"/>
        </w:rPr>
        <w:softHyphen/>
        <w:t>бы работы с бумагой. Правила безопасной работы ножница</w:t>
      </w:r>
      <w:r w:rsidRPr="00F62CF2">
        <w:rPr>
          <w:rStyle w:val="FontStyle24"/>
          <w:sz w:val="24"/>
          <w:szCs w:val="24"/>
        </w:rPr>
        <w:softHyphen/>
        <w:t>ми. Знакомство с правилами разметки при помощи шаблона и сгибанием, соединение деталей изделия при помощи клея. Составление симметричного орнамента из геометрических фи</w:t>
      </w:r>
      <w:r w:rsidRPr="00F62CF2">
        <w:rPr>
          <w:rStyle w:val="FontStyle24"/>
          <w:sz w:val="24"/>
          <w:szCs w:val="24"/>
        </w:rPr>
        <w:softHyphen/>
        <w:t>гур. Знакомство с использованием бумаги и правилами экономно</w:t>
      </w:r>
      <w:r w:rsidRPr="00F62CF2">
        <w:rPr>
          <w:rStyle w:val="FontStyle24"/>
          <w:sz w:val="24"/>
          <w:szCs w:val="24"/>
        </w:rPr>
        <w:softHyphen/>
        <w:t xml:space="preserve">го её расходования. Понятия: шаблон, симметрия, правила безопасной работы. </w:t>
      </w:r>
    </w:p>
    <w:p w:rsidR="00BB0C96" w:rsidRPr="00F62CF2" w:rsidRDefault="00BB0C96" w:rsidP="00F62CF2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F62CF2">
        <w:rPr>
          <w:rStyle w:val="FontStyle24"/>
          <w:sz w:val="24"/>
          <w:szCs w:val="24"/>
        </w:rPr>
        <w:t xml:space="preserve">   Знакомство с видами насекомых. Использование человеком продуктов жизнедеятельности пчёл. Со</w:t>
      </w:r>
      <w:r w:rsidRPr="00F62CF2">
        <w:rPr>
          <w:rStyle w:val="FontStyle24"/>
          <w:sz w:val="24"/>
          <w:szCs w:val="24"/>
        </w:rPr>
        <w:softHyphen/>
        <w:t>ставление плана изго</w:t>
      </w:r>
      <w:r w:rsidRPr="00F62CF2">
        <w:rPr>
          <w:rStyle w:val="FontStyle24"/>
          <w:sz w:val="24"/>
          <w:szCs w:val="24"/>
        </w:rPr>
        <w:softHyphen/>
        <w:t>товления изделия по образцу на слайдах. Изготовление изде</w:t>
      </w:r>
      <w:r w:rsidRPr="00F62CF2">
        <w:rPr>
          <w:rStyle w:val="FontStyle24"/>
          <w:sz w:val="24"/>
          <w:szCs w:val="24"/>
        </w:rPr>
        <w:softHyphen/>
        <w:t>лия из различных ма</w:t>
      </w:r>
      <w:r w:rsidRPr="00F62CF2">
        <w:rPr>
          <w:rStyle w:val="FontStyle24"/>
          <w:sz w:val="24"/>
          <w:szCs w:val="24"/>
        </w:rPr>
        <w:softHyphen/>
        <w:t>териалов (природные, бросовые материа</w:t>
      </w:r>
      <w:r w:rsidRPr="00F62CF2">
        <w:rPr>
          <w:rStyle w:val="FontStyle24"/>
          <w:sz w:val="24"/>
          <w:szCs w:val="24"/>
        </w:rPr>
        <w:softHyphen/>
        <w:t>лы, пластилин, краски).</w:t>
      </w:r>
    </w:p>
    <w:p w:rsidR="00BB0C96" w:rsidRPr="00F62CF2" w:rsidRDefault="00BB0C96" w:rsidP="00F62CF2">
      <w:pPr>
        <w:pStyle w:val="Style1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F62CF2">
        <w:rPr>
          <w:rStyle w:val="FontStyle24"/>
          <w:sz w:val="24"/>
          <w:szCs w:val="24"/>
        </w:rPr>
        <w:t xml:space="preserve">   Виды диких животных. Знакомство с техникой коллажа. Изго</w:t>
      </w:r>
      <w:r w:rsidRPr="00F62CF2">
        <w:rPr>
          <w:rStyle w:val="FontStyle24"/>
          <w:sz w:val="24"/>
          <w:szCs w:val="24"/>
        </w:rPr>
        <w:softHyphen/>
        <w:t>товление аппликации из журнальных вы</w:t>
      </w:r>
      <w:r w:rsidRPr="00F62CF2">
        <w:rPr>
          <w:rStyle w:val="FontStyle24"/>
          <w:sz w:val="24"/>
          <w:szCs w:val="24"/>
        </w:rPr>
        <w:softHyphen/>
        <w:t>резок в технике кол</w:t>
      </w:r>
      <w:r w:rsidRPr="00F62CF2">
        <w:rPr>
          <w:rStyle w:val="FontStyle24"/>
          <w:sz w:val="24"/>
          <w:szCs w:val="24"/>
        </w:rPr>
        <w:softHyphen/>
        <w:t xml:space="preserve">лажа. Знакомство с правилами работы в паре. </w:t>
      </w:r>
      <w:r w:rsidRPr="00F62CF2">
        <w:rPr>
          <w:rFonts w:ascii="Times New Roman" w:eastAsia="Calibri" w:hAnsi="Times New Roman" w:cs="Times New Roman"/>
          <w:lang w:eastAsia="en-US"/>
        </w:rPr>
        <w:t>Проект «Дикие животные».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Проект «Украшаем класс к новому году». Освоение проектной деятельности: работа в парах, распределение ролей, представление работы классу, оценка готового изделия.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>Украшение на елку. Подбор необходимых инструментов и материалов. Выполнение разметки деталей по шаблону. Соединение деталей изделия при помощи клея. Выполне</w:t>
      </w:r>
      <w:r w:rsidRPr="00F62CF2">
        <w:rPr>
          <w:rFonts w:ascii="Times New Roman" w:hAnsi="Times New Roman"/>
          <w:sz w:val="24"/>
          <w:szCs w:val="24"/>
        </w:rPr>
        <w:softHyphen/>
        <w:t>ние елочной игрушки из полосок цветной бумаги.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  Украшение на окно. Выполнение украшения на окно в форме елочки из тонкой бумаги. Раскрой бумаги без ножниц (обрыв по контуру). Приклеивание бумажного изделия мыльным раствором к стеклу. 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   Виды домашних животных. Значение домашних животных в жизни человека. Выполнение фигурок до</w:t>
      </w:r>
      <w:r w:rsidRPr="00F62CF2">
        <w:rPr>
          <w:rFonts w:ascii="Times New Roman" w:hAnsi="Times New Roman"/>
          <w:sz w:val="24"/>
          <w:szCs w:val="24"/>
        </w:rPr>
        <w:softHyphen/>
        <w:t xml:space="preserve">машних животных из пластилина. Закрепление навыков работы с пластилином. 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Знакомство с видами домов и материалами, применяемыми при их постройке. Практическая работа по определению свойств гофрированного картона. Выполнение макета домика с использованием гофри</w:t>
      </w:r>
      <w:r w:rsidRPr="00F62CF2">
        <w:rPr>
          <w:rFonts w:ascii="Times New Roman" w:hAnsi="Times New Roman"/>
          <w:sz w:val="24"/>
          <w:szCs w:val="24"/>
        </w:rPr>
        <w:softHyphen/>
        <w:t>рованного картона и природных материалов. Понятия: «макет», «гофрированный картон».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 Знакомство с видами посуды и. материалами, из которых ее производят. Использование посуды. Сервировка стола и правила поведения за столом при чаепитии. Выполнение разных изделий по одной технологии из пластилина. Работа в группах при выполнении изделий для чайного сервиза. Понятия: «сервировка», «сервиз». Проект «Чайный сервиз</w:t>
      </w:r>
      <w:proofErr w:type="gramStart"/>
      <w:r w:rsidRPr="00F62CF2">
        <w:rPr>
          <w:rFonts w:ascii="Times New Roman" w:hAnsi="Times New Roman"/>
          <w:sz w:val="24"/>
          <w:szCs w:val="24"/>
        </w:rPr>
        <w:t>» .</w:t>
      </w:r>
      <w:proofErr w:type="gramEnd"/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Знакомство с разнообразием осветительных приборов в доме. Сравнивать старинные и современные способы освещения жилища. Выполнение модели торшера, закрепление навыков вырезания окружно</w:t>
      </w:r>
      <w:r w:rsidRPr="00F62CF2">
        <w:rPr>
          <w:rFonts w:ascii="Times New Roman" w:hAnsi="Times New Roman"/>
          <w:sz w:val="24"/>
          <w:szCs w:val="24"/>
        </w:rPr>
        <w:softHyphen/>
        <w:t xml:space="preserve">сти. Знакомство с правилами безопасной работы с шилом. 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Знакомство с видами мебели и материалами, которые необходимы для ее изготовления.      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   Освоение правил самообслуживания (уборка комнаты и правила ухода за мебелью). Выполнение модели стула из гофрированного картона. Отделка изделия по собственному замыслу. 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  Знакомство с видами одежды, ее назначением и материалы их которых ее изготавливают. Способы создания одежды. Виды ткани и нитей, их состав, свойства, </w:t>
      </w:r>
      <w:r w:rsidRPr="00F62CF2">
        <w:rPr>
          <w:rFonts w:ascii="Times New Roman" w:hAnsi="Times New Roman"/>
          <w:sz w:val="24"/>
          <w:szCs w:val="24"/>
        </w:rPr>
        <w:lastRenderedPageBreak/>
        <w:t>назначение и применение в быту и на про</w:t>
      </w:r>
      <w:r w:rsidRPr="00F62CF2">
        <w:rPr>
          <w:rFonts w:ascii="Times New Roman" w:hAnsi="Times New Roman"/>
          <w:sz w:val="24"/>
          <w:szCs w:val="24"/>
        </w:rPr>
        <w:softHyphen/>
        <w:t xml:space="preserve">изводстве. Создание разных видов кукол из ниток по одной технологии. 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Знакомство с правилами работы с иглой. Освоение строчки прямых стежков, строчки стежков с переви</w:t>
      </w:r>
      <w:r w:rsidRPr="00F62CF2">
        <w:rPr>
          <w:rFonts w:ascii="Times New Roman" w:hAnsi="Times New Roman"/>
          <w:sz w:val="24"/>
          <w:szCs w:val="24"/>
        </w:rPr>
        <w:softHyphen/>
        <w:t xml:space="preserve">вом змейкой, строчки стежков с перевивом спиралью, Пришивание пуговицы с двумя и четырьмя отверстиями. Использование разных видов стежков для оформления закладки. Оформление игрушки при помощи пуговиц. 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  Знакомство со средствами передвижения в различных климатических условиях. Значение средств пе</w:t>
      </w:r>
      <w:r w:rsidRPr="00F62CF2">
        <w:rPr>
          <w:rFonts w:ascii="Times New Roman" w:hAnsi="Times New Roman"/>
          <w:sz w:val="24"/>
          <w:szCs w:val="24"/>
        </w:rPr>
        <w:softHyphen/>
        <w:t>редвижения для жизни человека. Знакомство с конструктором его деталями и правилами соединения деталей. Выполнение из конструктора модели тачки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2CF2">
        <w:rPr>
          <w:rFonts w:ascii="Times New Roman" w:hAnsi="Times New Roman"/>
          <w:b/>
          <w:bCs/>
          <w:sz w:val="24"/>
          <w:szCs w:val="24"/>
        </w:rPr>
        <w:t>«Человек и вода» - 3 часа</w:t>
      </w:r>
    </w:p>
    <w:p w:rsidR="00BB0C96" w:rsidRPr="00F62CF2" w:rsidRDefault="00BB0C96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  Вода в жизни растений. Осмысление значимости воды для человека и растений. Выращивание  растений и уход за комнатными растениями. Проведение эксперимента по определению всхожести семян. Проращивание семян. Понятие: «рассада». Уход за комнатными растениями.</w:t>
      </w:r>
    </w:p>
    <w:p w:rsidR="00BB0C96" w:rsidRPr="00F62CF2" w:rsidRDefault="00BB0C96" w:rsidP="00F62CF2">
      <w:pPr>
        <w:pStyle w:val="Style14"/>
        <w:widowControl/>
        <w:spacing w:line="240" w:lineRule="auto"/>
        <w:ind w:left="5" w:hanging="5"/>
        <w:jc w:val="both"/>
        <w:rPr>
          <w:rFonts w:ascii="Times New Roman" w:eastAsia="Calibri" w:hAnsi="Times New Roman" w:cs="Times New Roman"/>
          <w:lang w:eastAsia="en-US"/>
        </w:rPr>
      </w:pPr>
      <w:r w:rsidRPr="00F62CF2">
        <w:rPr>
          <w:rFonts w:ascii="Times New Roman" w:hAnsi="Times New Roman" w:cs="Times New Roman"/>
        </w:rPr>
        <w:t xml:space="preserve">    </w:t>
      </w:r>
      <w:r w:rsidRPr="00F62CF2">
        <w:rPr>
          <w:rFonts w:ascii="Times New Roman" w:eastAsia="Calibri" w:hAnsi="Times New Roman" w:cs="Times New Roman"/>
          <w:lang w:eastAsia="en-US"/>
        </w:rPr>
        <w:t>Выполнение макета колодца из разных материалов (бумага и природные материалы). Анализ конст</w:t>
      </w:r>
      <w:r w:rsidRPr="00F62CF2">
        <w:rPr>
          <w:rFonts w:ascii="Times New Roman" w:eastAsia="Calibri" w:hAnsi="Times New Roman" w:cs="Times New Roman"/>
          <w:lang w:eastAsia="en-US"/>
        </w:rPr>
        <w:softHyphen/>
        <w:t>рукции изделия, создание модели куба при помощи шаблона развертки и природного материала (па</w:t>
      </w:r>
      <w:r w:rsidRPr="00F62CF2">
        <w:rPr>
          <w:rFonts w:ascii="Times New Roman" w:eastAsia="Calibri" w:hAnsi="Times New Roman" w:cs="Times New Roman"/>
          <w:lang w:eastAsia="en-US"/>
        </w:rPr>
        <w:softHyphen/>
        <w:t xml:space="preserve">лочек.). </w:t>
      </w:r>
      <w:r w:rsidR="00D8384E" w:rsidRPr="00F62CF2">
        <w:rPr>
          <w:rFonts w:ascii="Times New Roman" w:hAnsi="Times New Roman" w:cs="Times New Roman"/>
        </w:rPr>
        <w:t xml:space="preserve">Питьевая вода. Колодец. </w:t>
      </w:r>
      <w:r w:rsidRPr="00F62CF2">
        <w:rPr>
          <w:rFonts w:ascii="Times New Roman" w:eastAsia="Calibri" w:hAnsi="Times New Roman" w:cs="Times New Roman"/>
          <w:lang w:eastAsia="en-US"/>
        </w:rPr>
        <w:t xml:space="preserve">Создание композиции на основе заданного в учебнике образца. </w:t>
      </w:r>
      <w:r w:rsidR="00D8384E" w:rsidRPr="00F62CF2">
        <w:rPr>
          <w:rFonts w:ascii="Times New Roman" w:hAnsi="Times New Roman" w:cs="Times New Roman"/>
        </w:rPr>
        <w:t>Передвижение по воде. Проект «Речной флот».</w:t>
      </w:r>
    </w:p>
    <w:p w:rsidR="00982586" w:rsidRPr="00F62CF2" w:rsidRDefault="00C33ECC" w:rsidP="00F62C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2CF2">
        <w:rPr>
          <w:rFonts w:ascii="Times New Roman" w:hAnsi="Times New Roman"/>
          <w:b/>
          <w:bCs/>
          <w:sz w:val="24"/>
          <w:szCs w:val="24"/>
        </w:rPr>
        <w:t xml:space="preserve">   Человек и воздух - </w:t>
      </w:r>
      <w:r w:rsidR="00982586" w:rsidRPr="00F62CF2">
        <w:rPr>
          <w:rFonts w:ascii="Times New Roman" w:hAnsi="Times New Roman"/>
          <w:b/>
          <w:bCs/>
          <w:sz w:val="24"/>
          <w:szCs w:val="24"/>
        </w:rPr>
        <w:t>3 часа.</w:t>
      </w:r>
    </w:p>
    <w:p w:rsidR="00982586" w:rsidRPr="00F62CF2" w:rsidRDefault="00C33ECC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</w:t>
      </w:r>
      <w:r w:rsidR="00982586" w:rsidRPr="00F62CF2">
        <w:rPr>
          <w:rFonts w:ascii="Times New Roman" w:hAnsi="Times New Roman"/>
          <w:sz w:val="24"/>
          <w:szCs w:val="24"/>
        </w:rPr>
        <w:t>Осмысление способов использования ветра человеком. Работа с бумагой. Изготовление макета по шаблону. Рациональное размещение материалов и инструментов. Знакомство со способами разметки по линейке. Выполнение правил техники безопасности. Изготовление модели флюгера из бумаги. Оформление по самостоятельному замыслу. Понятие: «флюгер».</w:t>
      </w:r>
    </w:p>
    <w:p w:rsidR="00982586" w:rsidRPr="00F62CF2" w:rsidRDefault="00C33ECC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</w:t>
      </w:r>
      <w:r w:rsidR="00982586" w:rsidRPr="00F62CF2">
        <w:rPr>
          <w:rFonts w:ascii="Times New Roman" w:hAnsi="Times New Roman"/>
          <w:sz w:val="24"/>
          <w:szCs w:val="24"/>
        </w:rPr>
        <w:t>Знакомство с видами птиц. Закреплять навыки работа с бумагой. Знакомство с</w:t>
      </w:r>
      <w:r w:rsidR="001359C3" w:rsidRPr="00F62CF2">
        <w:rPr>
          <w:rFonts w:ascii="Times New Roman" w:hAnsi="Times New Roman"/>
          <w:sz w:val="24"/>
          <w:szCs w:val="24"/>
        </w:rPr>
        <w:t xml:space="preserve">о способом создания </w:t>
      </w:r>
      <w:r w:rsidR="00982586" w:rsidRPr="00F62CF2">
        <w:rPr>
          <w:rFonts w:ascii="Times New Roman" w:hAnsi="Times New Roman"/>
          <w:sz w:val="24"/>
          <w:szCs w:val="24"/>
        </w:rPr>
        <w:t>мозаики с использованием техники «рваная бумага». Знакомство со способами экономного расходова</w:t>
      </w:r>
      <w:r w:rsidR="00982586" w:rsidRPr="00F62CF2">
        <w:rPr>
          <w:rFonts w:ascii="Times New Roman" w:hAnsi="Times New Roman"/>
          <w:sz w:val="24"/>
          <w:szCs w:val="24"/>
        </w:rPr>
        <w:softHyphen/>
        <w:t>ния бумаги материалов при выполнении техники «рваная бумага». Выполнение аппликации. Выполне</w:t>
      </w:r>
      <w:r w:rsidR="00982586" w:rsidRPr="00F62CF2">
        <w:rPr>
          <w:rFonts w:ascii="Times New Roman" w:hAnsi="Times New Roman"/>
          <w:sz w:val="24"/>
          <w:szCs w:val="24"/>
        </w:rPr>
        <w:softHyphen/>
        <w:t>ни</w:t>
      </w:r>
      <w:r w:rsidR="001359C3" w:rsidRPr="00F62CF2">
        <w:rPr>
          <w:rFonts w:ascii="Times New Roman" w:hAnsi="Times New Roman"/>
          <w:sz w:val="24"/>
          <w:szCs w:val="24"/>
        </w:rPr>
        <w:t xml:space="preserve">е деталей для мозаики в группе. </w:t>
      </w:r>
      <w:r w:rsidR="00982586" w:rsidRPr="00F62CF2">
        <w:rPr>
          <w:rFonts w:ascii="Times New Roman" w:hAnsi="Times New Roman"/>
          <w:sz w:val="24"/>
          <w:szCs w:val="24"/>
        </w:rPr>
        <w:t xml:space="preserve">Понятие: «мозаика». </w:t>
      </w:r>
    </w:p>
    <w:p w:rsidR="00982586" w:rsidRPr="00F62CF2" w:rsidRDefault="00C33ECC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</w:t>
      </w:r>
      <w:r w:rsidR="00982586" w:rsidRPr="00F62CF2">
        <w:rPr>
          <w:rFonts w:ascii="Times New Roman" w:hAnsi="Times New Roman"/>
          <w:sz w:val="24"/>
          <w:szCs w:val="24"/>
        </w:rPr>
        <w:t>Знакомство с видами летательных аппаратов. Моделирование. Выполнение модели самолета и пара</w:t>
      </w:r>
      <w:r w:rsidR="00982586" w:rsidRPr="00F62CF2">
        <w:rPr>
          <w:rFonts w:ascii="Times New Roman" w:hAnsi="Times New Roman"/>
          <w:sz w:val="24"/>
          <w:szCs w:val="24"/>
        </w:rPr>
        <w:softHyphen/>
        <w:t>шюта. Закрепление умения работать с бумагой в технике «оригами», размечать по шаблону. Оформле</w:t>
      </w:r>
      <w:r w:rsidR="00982586" w:rsidRPr="00F62CF2">
        <w:rPr>
          <w:rFonts w:ascii="Times New Roman" w:hAnsi="Times New Roman"/>
          <w:sz w:val="24"/>
          <w:szCs w:val="24"/>
        </w:rPr>
        <w:softHyphen/>
        <w:t>ние изделия по собственному замыслу.</w:t>
      </w:r>
      <w:r w:rsidRPr="00F62CF2">
        <w:rPr>
          <w:rFonts w:ascii="Times New Roman" w:hAnsi="Times New Roman"/>
          <w:sz w:val="24"/>
          <w:szCs w:val="24"/>
        </w:rPr>
        <w:t xml:space="preserve"> Понятия: «летательные аппараты.</w:t>
      </w:r>
    </w:p>
    <w:p w:rsidR="00982586" w:rsidRPr="00F62CF2" w:rsidRDefault="00C33ECC" w:rsidP="00F62C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2CF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982586" w:rsidRPr="00F62CF2">
        <w:rPr>
          <w:rFonts w:ascii="Times New Roman" w:hAnsi="Times New Roman"/>
          <w:b/>
          <w:bCs/>
          <w:sz w:val="24"/>
          <w:szCs w:val="24"/>
        </w:rPr>
        <w:t>Человек и информация - 3 часа.</w:t>
      </w:r>
    </w:p>
    <w:p w:rsidR="00982586" w:rsidRPr="00F62CF2" w:rsidRDefault="00C33ECC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 </w:t>
      </w:r>
      <w:r w:rsidR="00982586" w:rsidRPr="00F62CF2">
        <w:rPr>
          <w:rFonts w:ascii="Times New Roman" w:hAnsi="Times New Roman"/>
          <w:sz w:val="24"/>
          <w:szCs w:val="24"/>
        </w:rPr>
        <w:t>Изучение способов общения. Закрепление способов работы с бумагой, картоном, глиной. Создание ри</w:t>
      </w:r>
      <w:r w:rsidR="00982586" w:rsidRPr="00F62CF2">
        <w:rPr>
          <w:rFonts w:ascii="Times New Roman" w:hAnsi="Times New Roman"/>
          <w:sz w:val="24"/>
          <w:szCs w:val="24"/>
        </w:rPr>
        <w:softHyphen/>
        <w:t xml:space="preserve">сунка на пластичном материале при помощи продавливания. Перевод информации в разные знаково-символические системы (анаграммы и пиктограммы). Использование знаково- символической системы для передачи информации (кодирование, шифрование). </w:t>
      </w:r>
    </w:p>
    <w:p w:rsidR="00982586" w:rsidRPr="00F62CF2" w:rsidRDefault="00C33ECC" w:rsidP="00F62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</w:t>
      </w:r>
      <w:r w:rsidR="00982586" w:rsidRPr="00F62CF2">
        <w:rPr>
          <w:rFonts w:ascii="Times New Roman" w:hAnsi="Times New Roman"/>
          <w:sz w:val="24"/>
          <w:szCs w:val="24"/>
        </w:rPr>
        <w:t>Знакомство со способами передачи информации</w:t>
      </w:r>
      <w:r w:rsidR="0080285F" w:rsidRPr="00F62CF2">
        <w:rPr>
          <w:rFonts w:ascii="Times New Roman" w:hAnsi="Times New Roman"/>
          <w:sz w:val="24"/>
          <w:szCs w:val="24"/>
        </w:rPr>
        <w:t>.</w:t>
      </w:r>
      <w:r w:rsidR="00982586" w:rsidRPr="00F62CF2">
        <w:rPr>
          <w:rFonts w:ascii="Times New Roman" w:hAnsi="Times New Roman"/>
          <w:sz w:val="24"/>
          <w:szCs w:val="24"/>
        </w:rPr>
        <w:t xml:space="preserve"> Перевод информации в знаково-символическую сис</w:t>
      </w:r>
      <w:r w:rsidR="00982586" w:rsidRPr="00F62CF2">
        <w:rPr>
          <w:rFonts w:ascii="Times New Roman" w:hAnsi="Times New Roman"/>
          <w:sz w:val="24"/>
          <w:szCs w:val="24"/>
        </w:rPr>
        <w:softHyphen/>
        <w:t>тему. Осмысление значения дорожных знаков для обеспечения безопасности. Нахождение безопас</w:t>
      </w:r>
      <w:r w:rsidR="00982586" w:rsidRPr="00F62CF2">
        <w:rPr>
          <w:rFonts w:ascii="Times New Roman" w:hAnsi="Times New Roman"/>
          <w:sz w:val="24"/>
          <w:szCs w:val="24"/>
        </w:rPr>
        <w:softHyphen/>
        <w:t>ного маршрута из дома до школ</w:t>
      </w:r>
      <w:r w:rsidR="001359C3" w:rsidRPr="00F62CF2">
        <w:rPr>
          <w:rFonts w:ascii="Times New Roman" w:hAnsi="Times New Roman"/>
          <w:sz w:val="24"/>
          <w:szCs w:val="24"/>
        </w:rPr>
        <w:t>ы, его графическое изображение.</w:t>
      </w:r>
    </w:p>
    <w:p w:rsidR="00982586" w:rsidRPr="00F62CF2" w:rsidRDefault="00C33ECC" w:rsidP="00F62C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 xml:space="preserve">       </w:t>
      </w:r>
      <w:r w:rsidR="00982586" w:rsidRPr="00F62CF2">
        <w:rPr>
          <w:rFonts w:ascii="Times New Roman" w:hAnsi="Times New Roman"/>
          <w:sz w:val="24"/>
          <w:szCs w:val="24"/>
        </w:rPr>
        <w:t xml:space="preserve">Изучение компьютера и его частей. Освоение правил пользования </w:t>
      </w:r>
      <w:proofErr w:type="gramStart"/>
      <w:r w:rsidR="00982586" w:rsidRPr="00F62CF2">
        <w:rPr>
          <w:rFonts w:ascii="Times New Roman" w:hAnsi="Times New Roman"/>
          <w:sz w:val="24"/>
          <w:szCs w:val="24"/>
        </w:rPr>
        <w:t>компьютером</w:t>
      </w:r>
      <w:r w:rsidR="008165C3" w:rsidRPr="00F62CF2">
        <w:rPr>
          <w:rFonts w:ascii="Times New Roman" w:hAnsi="Times New Roman"/>
          <w:sz w:val="24"/>
          <w:szCs w:val="24"/>
        </w:rPr>
        <w:t xml:space="preserve">, </w:t>
      </w:r>
      <w:r w:rsidR="000707A9" w:rsidRPr="00F62CF2">
        <w:rPr>
          <w:rFonts w:ascii="Times New Roman" w:hAnsi="Times New Roman"/>
          <w:sz w:val="24"/>
          <w:szCs w:val="24"/>
        </w:rPr>
        <w:t xml:space="preserve"> </w:t>
      </w:r>
      <w:r w:rsidR="008165C3" w:rsidRPr="00F62CF2">
        <w:rPr>
          <w:rFonts w:ascii="Times New Roman" w:hAnsi="Times New Roman"/>
          <w:sz w:val="24"/>
          <w:szCs w:val="24"/>
        </w:rPr>
        <w:t>понятия</w:t>
      </w:r>
      <w:proofErr w:type="gramEnd"/>
      <w:r w:rsidR="008165C3" w:rsidRPr="00F62CF2">
        <w:rPr>
          <w:rFonts w:ascii="Times New Roman" w:hAnsi="Times New Roman"/>
          <w:sz w:val="24"/>
          <w:szCs w:val="24"/>
        </w:rPr>
        <w:t>:</w:t>
      </w:r>
      <w:r w:rsidR="000707A9" w:rsidRPr="00F62CF2">
        <w:rPr>
          <w:rFonts w:ascii="Times New Roman" w:hAnsi="Times New Roman"/>
          <w:sz w:val="24"/>
          <w:szCs w:val="24"/>
        </w:rPr>
        <w:t>«компьютер», «И</w:t>
      </w:r>
      <w:r w:rsidR="00982586" w:rsidRPr="00F62CF2">
        <w:rPr>
          <w:rFonts w:ascii="Times New Roman" w:hAnsi="Times New Roman"/>
          <w:sz w:val="24"/>
          <w:szCs w:val="24"/>
        </w:rPr>
        <w:t>нтернет»</w:t>
      </w:r>
      <w:r w:rsidR="001359C3" w:rsidRPr="00F62CF2">
        <w:rPr>
          <w:rFonts w:ascii="Times New Roman" w:hAnsi="Times New Roman"/>
          <w:sz w:val="24"/>
          <w:szCs w:val="24"/>
        </w:rPr>
        <w:t>.</w:t>
      </w:r>
    </w:p>
    <w:p w:rsidR="001359C3" w:rsidRPr="00F62CF2" w:rsidRDefault="001359C3" w:rsidP="004D4D96">
      <w:pPr>
        <w:pStyle w:val="c3"/>
        <w:tabs>
          <w:tab w:val="left" w:pos="142"/>
        </w:tabs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F62CF2">
        <w:rPr>
          <w:rStyle w:val="c6"/>
          <w:b/>
          <w:bCs/>
          <w:color w:val="000000"/>
        </w:rPr>
        <w:t>2 класс (34 часа)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b/>
        </w:rPr>
        <w:t xml:space="preserve">     </w:t>
      </w:r>
      <w:r w:rsidR="001359C3" w:rsidRPr="00F62CF2">
        <w:rPr>
          <w:b/>
        </w:rPr>
        <w:t>Вводный урок. Как работать с учебником</w:t>
      </w:r>
      <w:r w:rsidR="00BB0C96" w:rsidRPr="00F62CF2">
        <w:rPr>
          <w:rStyle w:val="c5"/>
          <w:color w:val="000000"/>
        </w:rPr>
        <w:t xml:space="preserve"> </w:t>
      </w:r>
      <w:r w:rsidR="00BB0C96" w:rsidRPr="00F62CF2">
        <w:rPr>
          <w:rStyle w:val="c5"/>
          <w:b/>
          <w:color w:val="000000"/>
        </w:rPr>
        <w:t xml:space="preserve">- </w:t>
      </w:r>
      <w:r w:rsidR="001359C3" w:rsidRPr="00F62CF2">
        <w:rPr>
          <w:rStyle w:val="c5"/>
          <w:b/>
          <w:color w:val="000000"/>
        </w:rPr>
        <w:t>1 ч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5"/>
          <w:color w:val="000000"/>
        </w:rPr>
        <w:t xml:space="preserve">    </w:t>
      </w:r>
      <w:r w:rsidR="001359C3" w:rsidRPr="00F62CF2">
        <w:rPr>
          <w:rStyle w:val="c5"/>
          <w:color w:val="000000"/>
        </w:rPr>
        <w:t>Как работать с учебником Знакомство с учебником и рабочей тетрадью, условными обозначениями, критериями оценки изделия по разным основаниям.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/>
          <w:bCs/>
          <w:color w:val="000000"/>
        </w:rPr>
        <w:t xml:space="preserve">    </w:t>
      </w:r>
      <w:r w:rsidR="00BB0C96" w:rsidRPr="00F62CF2">
        <w:rPr>
          <w:rStyle w:val="c6"/>
          <w:b/>
          <w:bCs/>
          <w:color w:val="000000"/>
        </w:rPr>
        <w:t xml:space="preserve">Человек и земля- </w:t>
      </w:r>
      <w:r w:rsidR="001359C3" w:rsidRPr="00F62CF2">
        <w:rPr>
          <w:rStyle w:val="c6"/>
          <w:b/>
          <w:bCs/>
          <w:color w:val="000000"/>
        </w:rPr>
        <w:t>22ч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5"/>
          <w:color w:val="000000"/>
        </w:rPr>
        <w:t xml:space="preserve">   </w:t>
      </w:r>
      <w:r w:rsidR="00763AF5" w:rsidRPr="00F62CF2">
        <w:rPr>
          <w:rStyle w:val="c5"/>
          <w:color w:val="000000"/>
        </w:rPr>
        <w:t xml:space="preserve">  </w:t>
      </w:r>
      <w:r w:rsidR="001359C3" w:rsidRPr="00F62CF2">
        <w:rPr>
          <w:rStyle w:val="c5"/>
          <w:color w:val="000000"/>
        </w:rPr>
        <w:t>Деятельность человека на земле. Способы её обработки, значение овощных культур для человека. На</w:t>
      </w:r>
      <w:r w:rsidR="001359C3" w:rsidRPr="00F62CF2">
        <w:rPr>
          <w:rStyle w:val="c5"/>
          <w:color w:val="000000"/>
        </w:rPr>
        <w:softHyphen/>
        <w:t>блюдение за ростом растений</w:t>
      </w:r>
      <w:r w:rsidRPr="00F62CF2">
        <w:rPr>
          <w:rStyle w:val="c5"/>
          <w:color w:val="000000"/>
        </w:rPr>
        <w:t>.</w:t>
      </w:r>
    </w:p>
    <w:p w:rsidR="001359C3" w:rsidRPr="00F62CF2" w:rsidRDefault="001359C3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5"/>
          <w:color w:val="000000"/>
        </w:rPr>
        <w:lastRenderedPageBreak/>
        <w:t> </w:t>
      </w:r>
      <w:r w:rsidR="00763AF5" w:rsidRPr="00F62CF2">
        <w:rPr>
          <w:rStyle w:val="c5"/>
          <w:color w:val="000000"/>
        </w:rPr>
        <w:t xml:space="preserve"> </w:t>
      </w:r>
      <w:r w:rsidR="00C33ECC" w:rsidRPr="00F62CF2">
        <w:rPr>
          <w:rStyle w:val="c5"/>
          <w:color w:val="000000"/>
        </w:rPr>
        <w:t xml:space="preserve"> </w:t>
      </w:r>
      <w:r w:rsidRPr="00F62CF2">
        <w:rPr>
          <w:rStyle w:val="c5"/>
          <w:color w:val="000000"/>
        </w:rPr>
        <w:t>Материалы, используемые для изготовления различных видов посуды. Глина, пластилин, термопла</w:t>
      </w:r>
      <w:r w:rsidRPr="00F62CF2">
        <w:rPr>
          <w:rStyle w:val="c5"/>
          <w:color w:val="000000"/>
        </w:rPr>
        <w:softHyphen/>
        <w:t>стика, технология изготовления посуды различными способами. Создание проекта «Праздничный стол»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5"/>
          <w:i/>
          <w:color w:val="000000"/>
        </w:rPr>
        <w:t xml:space="preserve">     </w:t>
      </w:r>
      <w:r w:rsidR="001359C3" w:rsidRPr="00F62CF2">
        <w:rPr>
          <w:rStyle w:val="c5"/>
          <w:color w:val="000000"/>
        </w:rPr>
        <w:t>Знакомство с различными народными промыслами, технологией изготовле</w:t>
      </w:r>
      <w:r w:rsidR="001359C3" w:rsidRPr="00F62CF2">
        <w:rPr>
          <w:rStyle w:val="c5"/>
          <w:color w:val="000000"/>
        </w:rPr>
        <w:softHyphen/>
        <w:t>ния, материалами хохломской росписи, дымковской игрушки, городецкой росписи, истории матрёшки. Изготовление изделий в технике народных промыслов.</w:t>
      </w:r>
    </w:p>
    <w:p w:rsidR="00C33ECC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  </w:t>
      </w:r>
      <w:r w:rsidR="001359C3" w:rsidRPr="00F62CF2">
        <w:rPr>
          <w:rStyle w:val="c5"/>
          <w:color w:val="000000"/>
        </w:rPr>
        <w:t>Значение лошади для человека. Закрепление навыков разметки по шаблону. Природные материалы для изготовления изделий: пшено, фасоль, семена и др. Свойства природных материалов. Разметка при помощи кальки. Самостоятельное составление плана.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color w:val="000000"/>
        </w:rPr>
        <w:t xml:space="preserve">   </w:t>
      </w:r>
      <w:r w:rsidRPr="00F62CF2">
        <w:rPr>
          <w:rStyle w:val="c6"/>
          <w:bCs/>
          <w:i/>
          <w:color w:val="000000"/>
        </w:rPr>
        <w:t xml:space="preserve"> </w:t>
      </w:r>
      <w:r w:rsidR="001359C3" w:rsidRPr="00F62CF2">
        <w:rPr>
          <w:rStyle w:val="c5"/>
          <w:color w:val="000000"/>
        </w:rPr>
        <w:t>История ёлочных игрушек Приёмы изготовления изделий из яичной скорлупы.</w:t>
      </w:r>
    </w:p>
    <w:p w:rsidR="001359C3" w:rsidRPr="00F62CF2" w:rsidRDefault="001359C3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5"/>
          <w:color w:val="000000"/>
        </w:rPr>
        <w:t xml:space="preserve">Особенности деревянного зодчества. Конструкция деревенской избы. Выполнение работы в технике </w:t>
      </w:r>
      <w:proofErr w:type="spellStart"/>
      <w:r w:rsidRPr="00F62CF2">
        <w:rPr>
          <w:rStyle w:val="c5"/>
          <w:color w:val="000000"/>
        </w:rPr>
        <w:t>полуобъёмная</w:t>
      </w:r>
      <w:proofErr w:type="spellEnd"/>
      <w:r w:rsidRPr="00F62CF2">
        <w:rPr>
          <w:rStyle w:val="c5"/>
          <w:color w:val="000000"/>
        </w:rPr>
        <w:t xml:space="preserve"> пластика, свойства яичной скорлупы и технология работы с ней.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 </w:t>
      </w:r>
      <w:r w:rsidR="001359C3" w:rsidRPr="00F62CF2">
        <w:rPr>
          <w:rStyle w:val="c5"/>
          <w:color w:val="000000"/>
        </w:rPr>
        <w:t>Традиции оформления русской избы, правила приёма гостей. Утварь, значение русской печи, мате</w:t>
      </w:r>
      <w:r w:rsidR="001359C3" w:rsidRPr="00F62CF2">
        <w:rPr>
          <w:rStyle w:val="c5"/>
          <w:color w:val="000000"/>
        </w:rPr>
        <w:softHyphen/>
        <w:t>риалы и приспособления, используемые в работе печника. Изготовление модели печи из пластичного материала. Ткачество. Структура тканей, переплетение нитей. Мебель, традиционная для русской избы. Конструирование мебели из картона.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</w:t>
      </w:r>
      <w:r w:rsidR="001359C3" w:rsidRPr="00F62CF2">
        <w:rPr>
          <w:color w:val="000000"/>
        </w:rPr>
        <w:t>Народный костюм. Работа с бумагой. Аппликационные работы. Работа с ткаными материалами. Шитьѐ.</w:t>
      </w:r>
      <w:r w:rsidRPr="00F62CF2">
        <w:rPr>
          <w:color w:val="000000"/>
        </w:rPr>
        <w:t xml:space="preserve"> </w:t>
      </w:r>
      <w:r w:rsidR="001359C3" w:rsidRPr="00F62CF2">
        <w:rPr>
          <w:color w:val="000000"/>
        </w:rPr>
        <w:t xml:space="preserve"> Работа с ткаными материалами. Вышивание.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</w:rPr>
      </w:pPr>
      <w:r w:rsidRPr="00F62CF2">
        <w:rPr>
          <w:b/>
          <w:color w:val="000000"/>
        </w:rPr>
        <w:t xml:space="preserve">    </w:t>
      </w:r>
      <w:r w:rsidR="00BB0C96" w:rsidRPr="00F62CF2">
        <w:rPr>
          <w:b/>
          <w:color w:val="000000"/>
        </w:rPr>
        <w:t>Человек и вода - 3 ч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color w:val="000000"/>
        </w:rPr>
        <w:t xml:space="preserve">   </w:t>
      </w:r>
      <w:r w:rsidR="001359C3" w:rsidRPr="00F62CF2">
        <w:rPr>
          <w:color w:val="000000"/>
        </w:rPr>
        <w:t xml:space="preserve">Рыболовство. Работа с волокнистыми материалами. </w:t>
      </w:r>
      <w:proofErr w:type="spellStart"/>
      <w:r w:rsidR="001359C3" w:rsidRPr="00F62CF2">
        <w:rPr>
          <w:color w:val="000000"/>
        </w:rPr>
        <w:t>Изонить</w:t>
      </w:r>
      <w:proofErr w:type="spellEnd"/>
      <w:r w:rsidR="001359C3" w:rsidRPr="00F62CF2">
        <w:rPr>
          <w:color w:val="000000"/>
        </w:rPr>
        <w:t>. Рыболовство. Работа с природными мате</w:t>
      </w:r>
      <w:r w:rsidR="001359C3" w:rsidRPr="00F62CF2">
        <w:rPr>
          <w:color w:val="000000"/>
        </w:rPr>
        <w:softHyphen/>
        <w:t>риалами.  Конструирование. Работа с бумагой. Аппликационные работы. Работа с бумагой и волокни</w:t>
      </w:r>
      <w:r w:rsidR="001359C3" w:rsidRPr="00F62CF2">
        <w:rPr>
          <w:color w:val="000000"/>
        </w:rPr>
        <w:softHyphen/>
        <w:t>стыми материалами.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</w:rPr>
      </w:pPr>
      <w:r w:rsidRPr="00F62CF2">
        <w:rPr>
          <w:b/>
          <w:color w:val="000000"/>
        </w:rPr>
        <w:t xml:space="preserve">    </w:t>
      </w:r>
      <w:r w:rsidR="00BB0C96" w:rsidRPr="00F62CF2">
        <w:rPr>
          <w:b/>
          <w:color w:val="000000"/>
        </w:rPr>
        <w:t>Человек и воздух - 3ч</w:t>
      </w:r>
    </w:p>
    <w:p w:rsidR="001359C3" w:rsidRPr="00F62CF2" w:rsidRDefault="001359C3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</w:rPr>
      </w:pPr>
      <w:r w:rsidRPr="00F62CF2">
        <w:rPr>
          <w:color w:val="000000"/>
        </w:rPr>
        <w:t xml:space="preserve"> </w:t>
      </w:r>
      <w:r w:rsidR="00C33ECC" w:rsidRPr="00F62CF2">
        <w:rPr>
          <w:color w:val="000000"/>
        </w:rPr>
        <w:t xml:space="preserve">   </w:t>
      </w:r>
      <w:r w:rsidRPr="00F62CF2">
        <w:rPr>
          <w:color w:val="000000"/>
        </w:rPr>
        <w:t>Птица счастья. Работа с бумагой. Складывание.</w:t>
      </w:r>
      <w:r w:rsidRPr="00F62CF2">
        <w:rPr>
          <w:b/>
          <w:color w:val="000000"/>
        </w:rPr>
        <w:t xml:space="preserve"> </w:t>
      </w:r>
      <w:r w:rsidRPr="00F62CF2">
        <w:rPr>
          <w:color w:val="000000"/>
        </w:rPr>
        <w:t>Использование ветра. Работа с бумагой. Моделирова</w:t>
      </w:r>
      <w:r w:rsidRPr="00F62CF2">
        <w:rPr>
          <w:color w:val="000000"/>
        </w:rPr>
        <w:softHyphen/>
        <w:t>ние.</w:t>
      </w:r>
      <w:r w:rsidRPr="00F62CF2">
        <w:rPr>
          <w:b/>
          <w:color w:val="000000"/>
        </w:rPr>
        <w:t xml:space="preserve"> </w:t>
      </w:r>
      <w:r w:rsidRPr="00F62CF2">
        <w:rPr>
          <w:color w:val="000000"/>
        </w:rPr>
        <w:t xml:space="preserve"> Использование ветра. Работа с фольгой.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</w:rPr>
      </w:pPr>
      <w:r w:rsidRPr="00F62CF2">
        <w:rPr>
          <w:b/>
          <w:color w:val="000000"/>
        </w:rPr>
        <w:t xml:space="preserve">    </w:t>
      </w:r>
      <w:r w:rsidR="001359C3" w:rsidRPr="00F62CF2">
        <w:rPr>
          <w:b/>
          <w:color w:val="000000"/>
        </w:rPr>
        <w:t>Человек</w:t>
      </w:r>
      <w:r w:rsidR="00BB0C96" w:rsidRPr="00F62CF2">
        <w:rPr>
          <w:b/>
          <w:color w:val="000000"/>
        </w:rPr>
        <w:t xml:space="preserve"> и информация - </w:t>
      </w:r>
      <w:r w:rsidR="00763AF5" w:rsidRPr="00F62CF2">
        <w:rPr>
          <w:b/>
          <w:color w:val="000000"/>
        </w:rPr>
        <w:t>5</w:t>
      </w:r>
      <w:r w:rsidR="00BB0C96" w:rsidRPr="00F62CF2">
        <w:rPr>
          <w:b/>
          <w:color w:val="000000"/>
        </w:rPr>
        <w:t xml:space="preserve"> ч</w:t>
      </w:r>
      <w:r w:rsidR="001359C3" w:rsidRPr="00F62CF2">
        <w:rPr>
          <w:b/>
          <w:color w:val="000000"/>
        </w:rPr>
        <w:t xml:space="preserve"> 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</w:rPr>
      </w:pPr>
      <w:r w:rsidRPr="00F62CF2">
        <w:rPr>
          <w:color w:val="000000"/>
        </w:rPr>
        <w:t xml:space="preserve">  </w:t>
      </w:r>
      <w:r w:rsidR="001359C3" w:rsidRPr="00F62CF2">
        <w:rPr>
          <w:color w:val="000000"/>
        </w:rPr>
        <w:t>Ищем клад. Работа с пластичными матери</w:t>
      </w:r>
      <w:r w:rsidRPr="00F62CF2">
        <w:rPr>
          <w:color w:val="000000"/>
        </w:rPr>
        <w:t>алами (глина). Рельефные работы</w:t>
      </w:r>
      <w:r w:rsidR="001359C3" w:rsidRPr="00F62CF2">
        <w:rPr>
          <w:color w:val="000000"/>
        </w:rPr>
        <w:t>.</w:t>
      </w:r>
      <w:r w:rsidR="001359C3" w:rsidRPr="00F62CF2">
        <w:rPr>
          <w:b/>
          <w:color w:val="000000"/>
        </w:rPr>
        <w:t xml:space="preserve"> </w:t>
      </w:r>
      <w:r w:rsidR="001359C3" w:rsidRPr="00F62CF2">
        <w:rPr>
          <w:color w:val="000000"/>
        </w:rPr>
        <w:t>Книгопечатание. Работа с бумагой и картоном.</w:t>
      </w:r>
      <w:r w:rsidR="001359C3" w:rsidRPr="00F62CF2">
        <w:rPr>
          <w:b/>
          <w:color w:val="000000"/>
        </w:rPr>
        <w:t xml:space="preserve"> </w:t>
      </w:r>
      <w:r w:rsidR="001359C3" w:rsidRPr="00F62CF2">
        <w:rPr>
          <w:color w:val="000000"/>
        </w:rPr>
        <w:t xml:space="preserve"> Книгопечатание. Работа с различными материалами.</w:t>
      </w:r>
      <w:r w:rsidR="00763AF5" w:rsidRPr="00F62CF2">
        <w:rPr>
          <w:color w:val="000000"/>
        </w:rPr>
        <w:t xml:space="preserve"> </w:t>
      </w:r>
      <w:r w:rsidR="00763AF5" w:rsidRPr="00F62CF2">
        <w:rPr>
          <w:rFonts w:eastAsia="Calibri"/>
        </w:rPr>
        <w:t>Способы поиска информации. Поиск информации в Интернете. Правила набора текста.</w:t>
      </w:r>
    </w:p>
    <w:p w:rsidR="001359C3" w:rsidRPr="00F62CF2" w:rsidRDefault="00C33ECC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rStyle w:val="FontStyle24"/>
          <w:color w:val="000000"/>
          <w:sz w:val="24"/>
          <w:szCs w:val="24"/>
        </w:rPr>
      </w:pPr>
      <w:r w:rsidRPr="00F62CF2">
        <w:rPr>
          <w:b/>
          <w:color w:val="000000"/>
        </w:rPr>
        <w:t xml:space="preserve">    </w:t>
      </w:r>
    </w:p>
    <w:p w:rsidR="007456CB" w:rsidRPr="00F62CF2" w:rsidRDefault="007456CB" w:rsidP="004D4D96">
      <w:pPr>
        <w:pStyle w:val="c3"/>
        <w:tabs>
          <w:tab w:val="left" w:pos="142"/>
        </w:tabs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F62CF2">
        <w:rPr>
          <w:rStyle w:val="c6"/>
          <w:b/>
          <w:bCs/>
          <w:color w:val="000000"/>
        </w:rPr>
        <w:t>3 класс (34 часа)</w:t>
      </w:r>
    </w:p>
    <w:p w:rsidR="007456CB" w:rsidRPr="00F62CF2" w:rsidRDefault="007456CB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b/>
        </w:rPr>
        <w:t xml:space="preserve">   Вводный урок. Как работать с учебником</w:t>
      </w:r>
      <w:r w:rsidRPr="00F62CF2">
        <w:rPr>
          <w:rStyle w:val="c5"/>
          <w:color w:val="000000"/>
        </w:rPr>
        <w:t xml:space="preserve"> – </w:t>
      </w:r>
      <w:r w:rsidRPr="00F62CF2">
        <w:rPr>
          <w:rStyle w:val="c5"/>
          <w:b/>
          <w:color w:val="000000"/>
        </w:rPr>
        <w:t xml:space="preserve">1ч 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5"/>
          <w:color w:val="000000"/>
        </w:rPr>
        <w:t xml:space="preserve">   Как работать с учебником </w:t>
      </w:r>
      <w:r w:rsidRPr="00F62CF2">
        <w:rPr>
          <w:rStyle w:val="c10"/>
          <w:color w:val="000000"/>
        </w:rPr>
        <w:t>Повторение изученного в предыдущих классах. Особенности содержания учебника 3 класса. Планирование изготовления изделия на основе «Вопросов юного технолога» и тех</w:t>
      </w:r>
      <w:r w:rsidRPr="00F62CF2">
        <w:rPr>
          <w:rStyle w:val="c10"/>
          <w:color w:val="000000"/>
        </w:rPr>
        <w:softHyphen/>
        <w:t xml:space="preserve">нологической карты. </w:t>
      </w:r>
      <w:r w:rsidRPr="00F62CF2">
        <w:rPr>
          <w:rStyle w:val="c5"/>
          <w:color w:val="000000"/>
        </w:rPr>
        <w:t>Знакомство с учебником и рабочей тетрадью, условными обозначениями, критериями оценки изделия по разным основаниям.</w:t>
      </w:r>
    </w:p>
    <w:p w:rsidR="007456CB" w:rsidRPr="00F62CF2" w:rsidRDefault="009D50B9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b/>
          <w:color w:val="000000"/>
        </w:rPr>
      </w:pPr>
      <w:r w:rsidRPr="00F62CF2">
        <w:rPr>
          <w:b/>
          <w:color w:val="000000"/>
        </w:rPr>
        <w:t xml:space="preserve">   Человек и земля - 20</w:t>
      </w:r>
      <w:r w:rsidR="007456CB" w:rsidRPr="00F62CF2">
        <w:rPr>
          <w:b/>
          <w:color w:val="000000"/>
        </w:rPr>
        <w:t xml:space="preserve"> ч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</w:t>
      </w:r>
      <w:r w:rsidRPr="00F62CF2">
        <w:rPr>
          <w:rStyle w:val="c10"/>
          <w:color w:val="000000"/>
        </w:rPr>
        <w:t>Основы черчения. Выполнение чертежа и масштабирования при изготовлении изделия.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10"/>
          <w:color w:val="000000"/>
        </w:rPr>
        <w:t>Правила безопасной работы ножом.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Объемная модель дома. Самостоятельное оформление по эскизу.</w:t>
      </w:r>
      <w:r w:rsidRPr="00F62CF2">
        <w:rPr>
          <w:color w:val="000000"/>
        </w:rPr>
        <w:t xml:space="preserve">  </w:t>
      </w:r>
      <w:r w:rsidRPr="00F62CF2">
        <w:rPr>
          <w:rStyle w:val="c10"/>
          <w:color w:val="000000"/>
        </w:rPr>
        <w:t>Профессии: архитектор, инженер-строитель, прораб.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архитектура, каркас, чертеж, масштаб, эскиз, технический рисунок, развертка, линии чертежа.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</w:t>
      </w:r>
      <w:r w:rsidRPr="00F62CF2">
        <w:rPr>
          <w:rStyle w:val="c10"/>
          <w:color w:val="000000"/>
        </w:rPr>
        <w:t>Назначение городских построек, их архитектурные особенности.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Проволока: свойства и способы работы (скручивание, сгибание, откусывание). Правила безопасной ра</w:t>
      </w:r>
      <w:r w:rsidRPr="00F62CF2">
        <w:rPr>
          <w:rStyle w:val="c10"/>
          <w:color w:val="000000"/>
        </w:rPr>
        <w:softHyphen/>
        <w:t>боты с плоскогубцами, острогубцами.</w:t>
      </w:r>
      <w:r w:rsidRPr="00F62CF2">
        <w:rPr>
          <w:color w:val="000000"/>
        </w:rPr>
        <w:t xml:space="preserve">  </w:t>
      </w:r>
      <w:r w:rsidRPr="00F62CF2">
        <w:rPr>
          <w:rStyle w:val="c10"/>
          <w:color w:val="000000"/>
        </w:rPr>
        <w:t>Объемная модель телебашни из проволоки.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проволока, сверло, кусачки, плоскогубцы, телебашня.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</w:t>
      </w:r>
      <w:r w:rsidRPr="00F62CF2">
        <w:rPr>
          <w:rStyle w:val="c10"/>
          <w:color w:val="000000"/>
        </w:rPr>
        <w:t>Природа в городской среде. Профессии, связанные с уходом за растениями в городских условиях. Ком</w:t>
      </w:r>
      <w:r w:rsidRPr="00F62CF2">
        <w:rPr>
          <w:rStyle w:val="c10"/>
          <w:color w:val="000000"/>
        </w:rPr>
        <w:softHyphen/>
        <w:t>позиция из природных материалов. Макет городского парка. Сочетание различных материалов в ра</w:t>
      </w:r>
      <w:r w:rsidRPr="00F62CF2">
        <w:rPr>
          <w:rStyle w:val="c10"/>
          <w:color w:val="000000"/>
        </w:rPr>
        <w:softHyphen/>
        <w:t>боте над одной композицией.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Профессии: ландшафтный дизайнер, озеленитель, дворник.</w:t>
      </w:r>
      <w:r w:rsidRPr="00F62CF2">
        <w:rPr>
          <w:color w:val="000000"/>
        </w:rPr>
        <w:t xml:space="preserve">  </w:t>
      </w:r>
      <w:r w:rsidRPr="00F62CF2">
        <w:rPr>
          <w:rStyle w:val="c10"/>
          <w:color w:val="000000"/>
        </w:rPr>
        <w:t>Понятия: лесопарк, садово-парковое искусство, тяпка, секатор.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10"/>
          <w:color w:val="000000"/>
        </w:rPr>
        <w:lastRenderedPageBreak/>
        <w:t xml:space="preserve">   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объемной модели из бумаги. Раскрой де</w:t>
      </w:r>
      <w:r w:rsidRPr="00F62CF2">
        <w:rPr>
          <w:rStyle w:val="c10"/>
          <w:color w:val="000000"/>
        </w:rPr>
        <w:softHyphen/>
        <w:t>талей по шаблону. Создание тематической композиции, оформление изделия. Презентация результата проекта, защита проекта. Критерии оценивания изделия (аккуратность, выполнение всех технологиче</w:t>
      </w:r>
      <w:r w:rsidRPr="00F62CF2">
        <w:rPr>
          <w:rStyle w:val="c10"/>
          <w:color w:val="000000"/>
        </w:rPr>
        <w:softHyphen/>
        <w:t>ских операций, оригинальность композиции).</w:t>
      </w:r>
      <w:r w:rsidRPr="00F62CF2">
        <w:rPr>
          <w:color w:val="000000"/>
        </w:rPr>
        <w:t xml:space="preserve">  </w:t>
      </w:r>
      <w:r w:rsidRPr="00F62CF2">
        <w:rPr>
          <w:rStyle w:val="c10"/>
          <w:color w:val="000000"/>
        </w:rPr>
        <w:t>Понятия: технологическая карта, защита проекта.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10"/>
          <w:color w:val="000000"/>
        </w:rPr>
        <w:t xml:space="preserve">    Виды и модели одежды. Школьная форма и спортивная форма. Ткани, из которых изготавливают раз</w:t>
      </w:r>
      <w:r w:rsidRPr="00F62CF2">
        <w:rPr>
          <w:rStyle w:val="c10"/>
          <w:color w:val="000000"/>
        </w:rPr>
        <w:softHyphen/>
        <w:t>ные виды одежды. Предприятия по пошиву одежды (ателье). Выкройка платья.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Виды и свойства тканей и пряжи. Природные и химические волокна. Способы украшения одежды – «вышивка», «монограмма».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Правила безопасной работы иглой.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10"/>
          <w:color w:val="000000"/>
        </w:rPr>
        <w:t>Различные виды швов с использованием пяльцев. Техника выполнения стебельчатого шва. Строчка сте</w:t>
      </w:r>
      <w:r w:rsidRPr="00F62CF2">
        <w:rPr>
          <w:rStyle w:val="c10"/>
          <w:color w:val="000000"/>
        </w:rPr>
        <w:softHyphen/>
        <w:t>бельчатых и петельных и крестообразных стежков.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Аппликация. Виды аппликации. Алгоритм выполнения аппликации.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Профессии: модельер, закройщик, портной, швея.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ателье, фабрика, ткань, пряжа, выкройка, кроить, рабочая одежда, форменная одежда, ап</w:t>
      </w:r>
      <w:r w:rsidRPr="00F62CF2">
        <w:rPr>
          <w:rStyle w:val="c10"/>
          <w:color w:val="000000"/>
        </w:rPr>
        <w:softHyphen/>
        <w:t>пликация, виды аппликаций, вышивание, монограмма, шов.</w:t>
      </w:r>
      <w:r w:rsidRPr="00F62CF2">
        <w:rPr>
          <w:color w:val="000000"/>
        </w:rPr>
        <w:t xml:space="preserve"> 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10"/>
          <w:color w:val="000000"/>
        </w:rPr>
        <w:t xml:space="preserve">    Технологический процесс производства тканей. Производство полотна ручным способом. Прядение, ткачество, отделка. Виды плетения в ткани (основа, уток). Гобелен, технологический процесс его созда</w:t>
      </w:r>
      <w:r w:rsidRPr="00F62CF2">
        <w:rPr>
          <w:rStyle w:val="c10"/>
          <w:color w:val="000000"/>
        </w:rPr>
        <w:softHyphen/>
        <w:t>ния. Изготовление гобелена по образцу. Сочетание цветов в композиции.</w:t>
      </w:r>
      <w:r w:rsidRPr="00F62CF2">
        <w:rPr>
          <w:color w:val="000000"/>
        </w:rPr>
        <w:t xml:space="preserve">  </w:t>
      </w:r>
      <w:r w:rsidRPr="00F62CF2">
        <w:rPr>
          <w:rStyle w:val="c10"/>
          <w:color w:val="000000"/>
        </w:rPr>
        <w:t>Профессии: прядильщица, ткач.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</w:t>
      </w:r>
      <w:r w:rsidRPr="00F62CF2">
        <w:rPr>
          <w:rStyle w:val="c10"/>
          <w:color w:val="000000"/>
        </w:rPr>
        <w:t>Новый технологический процесс – вязание. История вязания. Способы вязания. Виды и назначения вя</w:t>
      </w:r>
      <w:r w:rsidRPr="00F62CF2">
        <w:rPr>
          <w:rStyle w:val="c10"/>
          <w:color w:val="000000"/>
        </w:rPr>
        <w:softHyphen/>
        <w:t>заных вещей. Инструменты для ручного вязания – крючок и спицы. Правила работы вязальным крюч</w:t>
      </w:r>
      <w:r w:rsidRPr="00F62CF2">
        <w:rPr>
          <w:rStyle w:val="c10"/>
          <w:color w:val="000000"/>
        </w:rPr>
        <w:softHyphen/>
        <w:t>ком.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вязание, крючок, воздушные петли.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10"/>
          <w:color w:val="000000"/>
        </w:rPr>
        <w:t xml:space="preserve">    Знакомство с новым материалом – бисером. Виды бисера. Свойства бисера и способы его использова</w:t>
      </w:r>
      <w:r w:rsidRPr="00F62CF2">
        <w:rPr>
          <w:rStyle w:val="c10"/>
          <w:color w:val="000000"/>
        </w:rPr>
        <w:softHyphen/>
        <w:t>ния. Виды изделий из бисера. Материалы, инструменты и приспособления для работы бисером. Леска, ее свойства и особенности. Использование лески при изготовлении изделий из бисера.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 xml:space="preserve">Освоение способов </w:t>
      </w:r>
      <w:proofErr w:type="spellStart"/>
      <w:r w:rsidRPr="00F62CF2">
        <w:rPr>
          <w:rStyle w:val="c10"/>
          <w:color w:val="000000"/>
        </w:rPr>
        <w:t>бисероплетения</w:t>
      </w:r>
      <w:proofErr w:type="spellEnd"/>
      <w:r w:rsidRPr="00F62CF2">
        <w:rPr>
          <w:rStyle w:val="c10"/>
          <w:color w:val="000000"/>
        </w:rPr>
        <w:t>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 xml:space="preserve">Понятия: бисер, </w:t>
      </w:r>
      <w:proofErr w:type="spellStart"/>
      <w:r w:rsidRPr="00F62CF2">
        <w:rPr>
          <w:rStyle w:val="c10"/>
          <w:color w:val="000000"/>
        </w:rPr>
        <w:t>бисероплетение</w:t>
      </w:r>
      <w:proofErr w:type="spellEnd"/>
      <w:r w:rsidRPr="00F62CF2">
        <w:rPr>
          <w:rStyle w:val="c10"/>
          <w:color w:val="000000"/>
        </w:rPr>
        <w:t>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</w:t>
      </w:r>
      <w:r w:rsidRPr="00F62CF2">
        <w:rPr>
          <w:rStyle w:val="c10"/>
          <w:color w:val="000000"/>
        </w:rPr>
        <w:t>Знакомство с работой кафе. Профессиональные особенности повара, кулинара, официанта. Правила поведения в кафе. Выбор блюд. Способы определения массы при помощи мерок.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 xml:space="preserve"> Работа с бумагой, конструирование модели весов.</w:t>
      </w:r>
      <w:r w:rsidRPr="00F62CF2">
        <w:rPr>
          <w:color w:val="000000"/>
        </w:rPr>
        <w:t xml:space="preserve">  </w:t>
      </w:r>
      <w:r w:rsidRPr="00F62CF2">
        <w:rPr>
          <w:rStyle w:val="c10"/>
          <w:color w:val="000000"/>
        </w:rPr>
        <w:t>Профессии: повар, кулинар, официант.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порция, меню.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</w:t>
      </w:r>
      <w:r w:rsidRPr="00F62CF2">
        <w:rPr>
          <w:rStyle w:val="c10"/>
          <w:color w:val="000000"/>
        </w:rPr>
        <w:t>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 Рецепты блюд.</w:t>
      </w:r>
      <w:r w:rsidRPr="00F62CF2">
        <w:rPr>
          <w:color w:val="000000"/>
        </w:rPr>
        <w:t xml:space="preserve">  </w:t>
      </w:r>
      <w:r w:rsidRPr="00F62CF2">
        <w:rPr>
          <w:rStyle w:val="c10"/>
          <w:color w:val="000000"/>
        </w:rPr>
        <w:t>Освоение способов приготовления пищи. Приготовление блюда по рецепту и определение его стоимо</w:t>
      </w:r>
      <w:r w:rsidRPr="00F62CF2">
        <w:rPr>
          <w:rStyle w:val="c10"/>
          <w:color w:val="000000"/>
        </w:rPr>
        <w:softHyphen/>
        <w:t>сти.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рецепт, ингредиенты, стоимость.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</w:t>
      </w:r>
      <w:r w:rsidRPr="00F62CF2">
        <w:rPr>
          <w:rStyle w:val="c10"/>
          <w:color w:val="000000"/>
        </w:rPr>
        <w:t>Сервировка стола к завтраку. Сохранение блюда теплым. Свойства синтепона. Работа с тканью. Изго</w:t>
      </w:r>
      <w:r w:rsidRPr="00F62CF2">
        <w:rPr>
          <w:rStyle w:val="c10"/>
          <w:color w:val="000000"/>
        </w:rPr>
        <w:softHyphen/>
        <w:t>товление колпачка для яиц.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синтепон, сантиметровая лента.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</w:t>
      </w:r>
      <w:r w:rsidRPr="00F62CF2">
        <w:rPr>
          <w:rStyle w:val="c10"/>
          <w:color w:val="000000"/>
        </w:rPr>
        <w:t>Блюда, не требующие тепловой обработки – холодные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разных ингредиентов.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</w:t>
      </w:r>
      <w:r w:rsidRPr="00F62CF2">
        <w:rPr>
          <w:rStyle w:val="c10"/>
          <w:color w:val="000000"/>
        </w:rPr>
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rStyle w:val="c10"/>
          <w:color w:val="000000"/>
        </w:rPr>
      </w:pPr>
      <w:r w:rsidRPr="00F62CF2">
        <w:rPr>
          <w:rStyle w:val="c0"/>
          <w:bCs/>
          <w:i/>
          <w:color w:val="000000"/>
        </w:rPr>
        <w:t xml:space="preserve">    </w:t>
      </w:r>
      <w:r w:rsidRPr="00F62CF2">
        <w:rPr>
          <w:rStyle w:val="c10"/>
          <w:color w:val="000000"/>
        </w:rPr>
        <w:t>Виды подарков. Особенности работы магазина. Профессии людей, работающих в магазине (кассир, кладовщик, бухгалтер).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 xml:space="preserve">Информация об изделии (продукте) на ярлыке.     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10"/>
          <w:color w:val="000000"/>
        </w:rPr>
        <w:t xml:space="preserve">    Изготовление подарка ко Дню защитника Отечества. Работа с пластичными материалами (</w:t>
      </w:r>
      <w:proofErr w:type="spellStart"/>
      <w:r w:rsidRPr="00F62CF2">
        <w:rPr>
          <w:rStyle w:val="c10"/>
          <w:color w:val="000000"/>
        </w:rPr>
        <w:t>тестопластика</w:t>
      </w:r>
      <w:proofErr w:type="spellEnd"/>
      <w:r w:rsidRPr="00F62CF2">
        <w:rPr>
          <w:rStyle w:val="c10"/>
          <w:color w:val="000000"/>
        </w:rPr>
        <w:t>).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Профессии: товаровед, бухгалтер, кассир, кладовщик, оформитель витрин.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магазин, консультировать, витрина, этикетка, брелок.</w:t>
      </w:r>
      <w:r w:rsidRPr="00F62CF2">
        <w:rPr>
          <w:color w:val="000000"/>
        </w:rPr>
        <w:t xml:space="preserve">   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10"/>
          <w:color w:val="000000"/>
        </w:rPr>
        <w:t xml:space="preserve">      Работа с природными материалами. Знакомство с новым видом природного материала – соломкой. Свойства соломки. Ее использование в декоративно - прикладном искусстве. Технологии подготовки соломки – холодный и горячий. Изготовление аппликации из </w:t>
      </w:r>
      <w:r w:rsidRPr="00F62CF2">
        <w:rPr>
          <w:rStyle w:val="c10"/>
          <w:color w:val="000000"/>
        </w:rPr>
        <w:lastRenderedPageBreak/>
        <w:t>соломки. Учет цвета, фактуры соломки при создании композиции.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соломка, междоузлия.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 </w:t>
      </w:r>
      <w:r w:rsidRPr="00F62CF2">
        <w:rPr>
          <w:rStyle w:val="c10"/>
          <w:color w:val="000000"/>
        </w:rPr>
        <w:t>Значение подарка для человека. Правила упаковки и 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 (взрослому или ребенку, мальчику или девочке). Учет при выборе  оформ</w:t>
      </w:r>
      <w:r w:rsidRPr="00F62CF2">
        <w:rPr>
          <w:rStyle w:val="c10"/>
          <w:color w:val="000000"/>
        </w:rPr>
        <w:softHyphen/>
        <w:t>ления подарка его габаритных размеров и назначения.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Работа с бумагой и картоном. Изготовление коробки для подарка.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упаковка, контраст, тональность.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</w:t>
      </w:r>
      <w:r w:rsidRPr="00F62CF2">
        <w:rPr>
          <w:rStyle w:val="c10"/>
          <w:color w:val="000000"/>
        </w:rPr>
        <w:t>Знакомство с историей создания и устройством автомобиля.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Работа с картоном. Построение развертки при помощи вспомогательной сетки. Технология конструиро</w:t>
      </w:r>
      <w:r w:rsidRPr="00F62CF2">
        <w:rPr>
          <w:rStyle w:val="c10"/>
          <w:color w:val="000000"/>
        </w:rPr>
        <w:softHyphen/>
        <w:t>вания объемных фигур.</w:t>
      </w:r>
      <w:r w:rsidRPr="00F62CF2">
        <w:rPr>
          <w:color w:val="000000"/>
        </w:rPr>
        <w:t xml:space="preserve">  </w:t>
      </w:r>
      <w:r w:rsidRPr="00F62CF2">
        <w:rPr>
          <w:rStyle w:val="c10"/>
          <w:color w:val="000000"/>
        </w:rPr>
        <w:t>Создание объемной модели грузовика из бумаги.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Тематическое оформление изделия.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Профессии: и</w:t>
      </w:r>
      <w:r w:rsidR="008165C3" w:rsidRPr="00F62CF2">
        <w:rPr>
          <w:rStyle w:val="c10"/>
          <w:color w:val="000000"/>
        </w:rPr>
        <w:t>нженер-</w:t>
      </w:r>
      <w:r w:rsidRPr="00F62CF2">
        <w:rPr>
          <w:rStyle w:val="c10"/>
          <w:color w:val="000000"/>
        </w:rPr>
        <w:t>конструктор, автослесарь.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пассажирский транспорт, двигатель, экипаж, упряжка, конструкция, объемная фигура, грань.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</w:t>
      </w:r>
      <w:r w:rsidRPr="00F62CF2">
        <w:rPr>
          <w:rStyle w:val="c10"/>
          <w:color w:val="000000"/>
        </w:rPr>
        <w:t>Работа с металлическим конструктором. Анализ конструкции готового изделия. Детали конструктора. Инструменты для работы с конструктором. Выбор необходимых деталей. Способы их соединения (под</w:t>
      </w:r>
      <w:r w:rsidRPr="00F62CF2">
        <w:rPr>
          <w:rStyle w:val="c10"/>
          <w:color w:val="000000"/>
        </w:rPr>
        <w:softHyphen/>
        <w:t>вижное и неподвижное). Сборка изделия. Презентация.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10"/>
          <w:color w:val="000000"/>
        </w:rPr>
        <w:t>Понятия: подвижное соединение, неподвижное соединение.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 w:rsidRPr="00F62CF2">
        <w:rPr>
          <w:rStyle w:val="c6"/>
          <w:b/>
          <w:bCs/>
          <w:color w:val="000000"/>
        </w:rPr>
        <w:t xml:space="preserve">   Человек и вода - 4 ч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 </w:t>
      </w:r>
      <w:r w:rsidRPr="00F62CF2">
        <w:rPr>
          <w:rStyle w:val="c10"/>
          <w:color w:val="000000"/>
        </w:rPr>
        <w:t>Мост, путепровод, виадук. Виды мостов (арочные, понтонные, висячие, балочные), их назначение. Кон</w:t>
      </w:r>
      <w:r w:rsidRPr="00F62CF2">
        <w:rPr>
          <w:rStyle w:val="c10"/>
          <w:color w:val="000000"/>
        </w:rPr>
        <w:softHyphen/>
        <w:t>структивные особенности мостов. Моделирование. Изготовление модели висячего моста. Раскрой де</w:t>
      </w:r>
      <w:r w:rsidRPr="00F62CF2">
        <w:rPr>
          <w:rStyle w:val="c10"/>
          <w:color w:val="000000"/>
        </w:rPr>
        <w:softHyphen/>
        <w:t>талей из картона. Работа с различными материалами (картон, нитки, проволока, трубочки из-под кок</w:t>
      </w:r>
      <w:r w:rsidRPr="00F62CF2">
        <w:rPr>
          <w:rStyle w:val="c10"/>
          <w:color w:val="000000"/>
        </w:rPr>
        <w:softHyphen/>
        <w:t>тейля, зубочистки и пр.). Новый вид соединения деталей – натягивание нитей.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мост, путепровод, балочный мост, висячий мост, арочный мост, понтонный мост, не</w:t>
      </w:r>
      <w:r w:rsidRPr="00F62CF2">
        <w:rPr>
          <w:rStyle w:val="c10"/>
          <w:color w:val="000000"/>
        </w:rPr>
        <w:softHyphen/>
        <w:t>сущая конструкция.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 </w:t>
      </w:r>
      <w:r w:rsidRPr="00F62CF2">
        <w:rPr>
          <w:rStyle w:val="c10"/>
          <w:color w:val="000000"/>
        </w:rPr>
        <w:t>Водный транспорт. Виды водного транспорта</w:t>
      </w:r>
      <w:r w:rsidRPr="00F62CF2">
        <w:rPr>
          <w:color w:val="000000"/>
        </w:rPr>
        <w:t xml:space="preserve">  </w:t>
      </w:r>
      <w:r w:rsidRPr="00F62CF2">
        <w:rPr>
          <w:rStyle w:val="c10"/>
          <w:color w:val="000000"/>
        </w:rPr>
        <w:t>Проект: «Водный транспорт». Проектная деятельность. Работа с бумагой. Работа с пластмассовым кон</w:t>
      </w:r>
      <w:r w:rsidRPr="00F62CF2">
        <w:rPr>
          <w:rStyle w:val="c10"/>
          <w:color w:val="000000"/>
        </w:rPr>
        <w:softHyphen/>
        <w:t>структором. Конструирование. Заполнение технологической карты.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Профессия: кораблестроитель.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верфь, баржа</w:t>
      </w:r>
      <w:r w:rsidR="008165C3" w:rsidRPr="00F62CF2">
        <w:rPr>
          <w:rStyle w:val="c10"/>
          <w:color w:val="000000"/>
        </w:rPr>
        <w:t>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 </w:t>
      </w:r>
      <w:r w:rsidRPr="00F62CF2">
        <w:rPr>
          <w:rStyle w:val="c10"/>
          <w:color w:val="000000"/>
        </w:rPr>
        <w:t xml:space="preserve">Океанариум и его обитатели. Ихтиолог. Мягкие игрушки. Виды мягких игрушек (плоские, </w:t>
      </w:r>
      <w:proofErr w:type="spellStart"/>
      <w:r w:rsidRPr="00F62CF2">
        <w:rPr>
          <w:rStyle w:val="c10"/>
          <w:color w:val="000000"/>
        </w:rPr>
        <w:t>полуобъемные</w:t>
      </w:r>
      <w:proofErr w:type="spellEnd"/>
      <w:r w:rsidRPr="00F62CF2">
        <w:rPr>
          <w:rStyle w:val="c10"/>
          <w:color w:val="000000"/>
        </w:rPr>
        <w:t xml:space="preserve"> и объемные). Правила и последовательность работы над мягкой игрушкой из подручных материалов.</w:t>
      </w:r>
      <w:r w:rsidR="00410A86" w:rsidRPr="00F62CF2">
        <w:rPr>
          <w:color w:val="000000"/>
        </w:rPr>
        <w:t xml:space="preserve">  </w:t>
      </w:r>
      <w:r w:rsidRPr="00F62CF2">
        <w:rPr>
          <w:rStyle w:val="c10"/>
          <w:color w:val="000000"/>
        </w:rPr>
        <w:t>Работа с текстильными материалами. Изготовление упрощенного варианта мягкой игрушки. Закрепле</w:t>
      </w:r>
      <w:r w:rsidRPr="00F62CF2">
        <w:rPr>
          <w:rStyle w:val="c10"/>
          <w:color w:val="000000"/>
        </w:rPr>
        <w:softHyphen/>
        <w:t>ние навыков выполнения стежков и швов.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Профессия: ихтиолог.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Понятия: мягкая игрушка, океанариум.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10"/>
          <w:color w:val="000000"/>
        </w:rPr>
        <w:t>Практическая работа: «Мягкая игрушка».</w:t>
      </w:r>
    </w:p>
    <w:p w:rsidR="007456CB" w:rsidRPr="00F62CF2" w:rsidRDefault="00410A86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</w:t>
      </w:r>
      <w:r w:rsidR="007456CB" w:rsidRPr="00F62CF2">
        <w:rPr>
          <w:rStyle w:val="c10"/>
          <w:color w:val="000000"/>
        </w:rPr>
        <w:t>Фонтаны. Виды и конструктивные особенности фонтанов. Изготовление объемной модели фонтана из пластичных материалов по заданному образцу.</w:t>
      </w:r>
      <w:r w:rsidR="007456CB" w:rsidRPr="00F62CF2">
        <w:rPr>
          <w:color w:val="000000"/>
        </w:rPr>
        <w:t xml:space="preserve"> </w:t>
      </w:r>
      <w:r w:rsidR="007456CB" w:rsidRPr="00F62CF2">
        <w:rPr>
          <w:rStyle w:val="c10"/>
          <w:color w:val="000000"/>
        </w:rPr>
        <w:t>Понятия: фонтан, декоративный водоем.</w:t>
      </w:r>
    </w:p>
    <w:p w:rsidR="007456CB" w:rsidRPr="00F62CF2" w:rsidRDefault="00410A86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 w:rsidRPr="00F62CF2">
        <w:rPr>
          <w:rStyle w:val="c6"/>
          <w:b/>
          <w:bCs/>
          <w:color w:val="000000"/>
        </w:rPr>
        <w:t xml:space="preserve">    Человек и воздух - 3 ч</w:t>
      </w:r>
    </w:p>
    <w:p w:rsidR="007456CB" w:rsidRPr="00F62CF2" w:rsidRDefault="00410A86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  </w:t>
      </w:r>
      <w:r w:rsidR="007456CB" w:rsidRPr="00F62CF2">
        <w:rPr>
          <w:rStyle w:val="c10"/>
          <w:color w:val="000000"/>
        </w:rPr>
        <w:t>Знакомство с историей возникновения зоопарка в России. Бионика. История возникновения искусства оригами. Использование оригами. Различные техники оригами: классическое оригами, модульное ори</w:t>
      </w:r>
      <w:r w:rsidR="007456CB" w:rsidRPr="00F62CF2">
        <w:rPr>
          <w:rStyle w:val="c10"/>
          <w:color w:val="000000"/>
        </w:rPr>
        <w:softHyphen/>
        <w:t>гами. Мокрое складывание. Условные обозначения техники оригами.</w:t>
      </w:r>
      <w:r w:rsidRPr="00F62CF2">
        <w:rPr>
          <w:color w:val="000000"/>
        </w:rPr>
        <w:t xml:space="preserve">  </w:t>
      </w:r>
      <w:r w:rsidR="007456CB" w:rsidRPr="00F62CF2">
        <w:rPr>
          <w:rStyle w:val="c10"/>
          <w:color w:val="000000"/>
        </w:rPr>
        <w:t>Работа с бумагой. Изготовление изделий в технике оригами по условным обозначениям.</w:t>
      </w:r>
      <w:r w:rsidRPr="00F62CF2">
        <w:rPr>
          <w:color w:val="000000"/>
        </w:rPr>
        <w:t xml:space="preserve"> </w:t>
      </w:r>
      <w:r w:rsidR="007456CB" w:rsidRPr="00F62CF2">
        <w:rPr>
          <w:rStyle w:val="c10"/>
          <w:color w:val="000000"/>
        </w:rPr>
        <w:t>Понятия: оригами</w:t>
      </w:r>
      <w:r w:rsidR="008165C3" w:rsidRPr="00F62CF2">
        <w:rPr>
          <w:rStyle w:val="c10"/>
          <w:color w:val="000000"/>
        </w:rPr>
        <w:t>.</w:t>
      </w:r>
    </w:p>
    <w:p w:rsidR="007456CB" w:rsidRPr="00F62CF2" w:rsidRDefault="00410A86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</w:t>
      </w:r>
      <w:r w:rsidR="007456CB" w:rsidRPr="00F62CF2">
        <w:rPr>
          <w:rStyle w:val="c10"/>
          <w:color w:val="000000"/>
        </w:rPr>
        <w:t>Знакомство с особенностями конструкции вертолета. Особенности профессии летчика, штурмана, авиа</w:t>
      </w:r>
      <w:r w:rsidR="007456CB" w:rsidRPr="00F62CF2">
        <w:rPr>
          <w:rStyle w:val="c10"/>
          <w:color w:val="000000"/>
        </w:rPr>
        <w:softHyphen/>
        <w:t>конструктора. Конструирование модели вертолета. Знакомство с новым материалом – пробкой.</w:t>
      </w:r>
      <w:r w:rsidRPr="00F62CF2">
        <w:rPr>
          <w:color w:val="000000"/>
        </w:rPr>
        <w:t xml:space="preserve">  </w:t>
      </w:r>
      <w:r w:rsidR="007456CB" w:rsidRPr="00F62CF2">
        <w:rPr>
          <w:rStyle w:val="c10"/>
          <w:color w:val="000000"/>
        </w:rPr>
        <w:t>Профессии: летчик, штурман, авиаконструктор.</w:t>
      </w:r>
    </w:p>
    <w:p w:rsidR="007456CB" w:rsidRPr="00F62CF2" w:rsidRDefault="00410A86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</w:t>
      </w:r>
      <w:r w:rsidR="007456CB" w:rsidRPr="00F62CF2">
        <w:rPr>
          <w:rStyle w:val="c10"/>
          <w:color w:val="000000"/>
        </w:rPr>
        <w:t>Техника «папье-маше». Применение техники папье-маше для создания предметов быта. Освоение тех</w:t>
      </w:r>
      <w:r w:rsidR="007456CB" w:rsidRPr="00F62CF2">
        <w:rPr>
          <w:rStyle w:val="c10"/>
          <w:color w:val="000000"/>
        </w:rPr>
        <w:softHyphen/>
        <w:t>ники «папье-маше».</w:t>
      </w:r>
      <w:r w:rsidR="007456CB" w:rsidRPr="00F62CF2">
        <w:rPr>
          <w:color w:val="000000"/>
        </w:rPr>
        <w:t xml:space="preserve"> </w:t>
      </w:r>
      <w:r w:rsidR="007456CB" w:rsidRPr="00F62CF2">
        <w:rPr>
          <w:rStyle w:val="c10"/>
          <w:color w:val="000000"/>
        </w:rPr>
        <w:t>Понятия: «папье-маше».</w:t>
      </w:r>
    </w:p>
    <w:p w:rsidR="007456CB" w:rsidRPr="00F62CF2" w:rsidRDefault="00410A86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 w:rsidRPr="00F62CF2">
        <w:rPr>
          <w:rStyle w:val="c6"/>
          <w:b/>
          <w:bCs/>
          <w:color w:val="000000"/>
        </w:rPr>
        <w:t xml:space="preserve">    Человек и информация - </w:t>
      </w:r>
      <w:r w:rsidR="007456CB" w:rsidRPr="00F62CF2">
        <w:rPr>
          <w:rStyle w:val="c6"/>
          <w:b/>
          <w:bCs/>
          <w:color w:val="000000"/>
        </w:rPr>
        <w:t>6</w:t>
      </w:r>
      <w:r w:rsidRPr="00F62CF2">
        <w:rPr>
          <w:rStyle w:val="c6"/>
          <w:b/>
          <w:bCs/>
          <w:color w:val="000000"/>
        </w:rPr>
        <w:t xml:space="preserve"> ч</w:t>
      </w:r>
    </w:p>
    <w:p w:rsidR="007456CB" w:rsidRPr="00F62CF2" w:rsidRDefault="00410A86" w:rsidP="00F62CF2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10"/>
          <w:i/>
          <w:color w:val="000000"/>
        </w:rPr>
        <w:t xml:space="preserve">   </w:t>
      </w:r>
      <w:r w:rsidR="007456CB" w:rsidRPr="00F62CF2">
        <w:rPr>
          <w:rStyle w:val="c10"/>
          <w:color w:val="000000"/>
        </w:rPr>
        <w:t>Основные этапы книгопечатания.</w:t>
      </w:r>
      <w:r w:rsidRPr="00F62CF2">
        <w:rPr>
          <w:rStyle w:val="c10"/>
          <w:color w:val="000000"/>
        </w:rPr>
        <w:t xml:space="preserve"> </w:t>
      </w:r>
      <w:r w:rsidR="007456CB" w:rsidRPr="00F62CF2">
        <w:rPr>
          <w:rStyle w:val="c10"/>
          <w:color w:val="000000"/>
        </w:rPr>
        <w:t xml:space="preserve">Печатные станки, печатный пресс, литера. Конструкция книг (книжный блок, обложка, переплет, крышки, корешок). </w:t>
      </w:r>
      <w:r w:rsidR="007456CB" w:rsidRPr="00F62CF2">
        <w:rPr>
          <w:rStyle w:val="c10"/>
          <w:color w:val="000000"/>
        </w:rPr>
        <w:lastRenderedPageBreak/>
        <w:t>Профессиональная деятельность печатника, переплетчика. Переплет книги и его назначение. Декорирование изделия.</w:t>
      </w:r>
      <w:r w:rsidR="007456CB" w:rsidRPr="00F62CF2">
        <w:rPr>
          <w:color w:val="000000"/>
        </w:rPr>
        <w:t xml:space="preserve"> </w:t>
      </w:r>
      <w:r w:rsidR="007456CB" w:rsidRPr="00F62CF2">
        <w:rPr>
          <w:rStyle w:val="c10"/>
          <w:color w:val="000000"/>
        </w:rPr>
        <w:t>Освоение элементов переплетных работ (переплет листов в книжный блок) Профессии: печатник, переплетчик.</w:t>
      </w:r>
      <w:r w:rsidR="007456CB" w:rsidRPr="00F62CF2">
        <w:rPr>
          <w:color w:val="000000"/>
        </w:rPr>
        <w:t xml:space="preserve"> </w:t>
      </w:r>
      <w:r w:rsidR="007456CB" w:rsidRPr="00F62CF2">
        <w:rPr>
          <w:rStyle w:val="c10"/>
          <w:color w:val="000000"/>
        </w:rPr>
        <w:t>Понятия: переплет.</w:t>
      </w:r>
    </w:p>
    <w:p w:rsidR="007456CB" w:rsidRPr="00F62CF2" w:rsidRDefault="00410A86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F62CF2">
        <w:rPr>
          <w:rStyle w:val="c6"/>
          <w:bCs/>
          <w:i/>
          <w:color w:val="000000"/>
        </w:rPr>
        <w:t xml:space="preserve">   </w:t>
      </w:r>
      <w:r w:rsidR="007456CB" w:rsidRPr="00F62CF2">
        <w:rPr>
          <w:rStyle w:val="c10"/>
          <w:color w:val="000000"/>
        </w:rPr>
        <w:t>Способы общения и передачи информации. Почта, телеграф. Особенности работы почты и профессио</w:t>
      </w:r>
      <w:r w:rsidR="007456CB" w:rsidRPr="00F62CF2">
        <w:rPr>
          <w:rStyle w:val="c10"/>
          <w:color w:val="000000"/>
        </w:rPr>
        <w:softHyphen/>
        <w:t>нальная деятельность почтальона. Виды почтовых отправлений. Понятие «бланк». Процесс доставки почты. Корреспонденция. Заполнение бланка почтового отправления.</w:t>
      </w:r>
      <w:r w:rsidR="007456CB" w:rsidRPr="00F62CF2">
        <w:rPr>
          <w:color w:val="000000"/>
        </w:rPr>
        <w:t xml:space="preserve"> </w:t>
      </w:r>
      <w:r w:rsidR="007456CB" w:rsidRPr="00F62CF2">
        <w:rPr>
          <w:rStyle w:val="c10"/>
          <w:color w:val="000000"/>
        </w:rPr>
        <w:t>Профессии: почтальон, почтовый служащий.</w:t>
      </w:r>
      <w:r w:rsidR="007456CB" w:rsidRPr="00F62CF2">
        <w:rPr>
          <w:color w:val="000000"/>
        </w:rPr>
        <w:t xml:space="preserve"> </w:t>
      </w:r>
      <w:r w:rsidR="007456CB" w:rsidRPr="00F62CF2">
        <w:rPr>
          <w:rStyle w:val="c10"/>
          <w:color w:val="000000"/>
        </w:rPr>
        <w:t>Понятия: корреспонденция, бланк.</w:t>
      </w:r>
    </w:p>
    <w:p w:rsidR="007456CB" w:rsidRPr="00F62CF2" w:rsidRDefault="007456CB" w:rsidP="00F62CF2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F62CF2">
        <w:rPr>
          <w:rStyle w:val="c10"/>
          <w:color w:val="000000"/>
        </w:rPr>
        <w:t xml:space="preserve">Программа </w:t>
      </w:r>
      <w:proofErr w:type="spellStart"/>
      <w:r w:rsidRPr="00F62CF2">
        <w:rPr>
          <w:rStyle w:val="c10"/>
          <w:color w:val="000000"/>
        </w:rPr>
        <w:t>Microsoft</w:t>
      </w:r>
      <w:proofErr w:type="spellEnd"/>
      <w:r w:rsidR="00004E5B" w:rsidRPr="00F62CF2">
        <w:rPr>
          <w:rStyle w:val="c10"/>
          <w:color w:val="000000"/>
        </w:rPr>
        <w:t xml:space="preserve"> </w:t>
      </w:r>
      <w:proofErr w:type="spellStart"/>
      <w:r w:rsidRPr="00F62CF2">
        <w:rPr>
          <w:rStyle w:val="c10"/>
          <w:color w:val="000000"/>
        </w:rPr>
        <w:t>Office</w:t>
      </w:r>
      <w:proofErr w:type="spellEnd"/>
      <w:r w:rsidRPr="00F62CF2">
        <w:rPr>
          <w:rStyle w:val="c10"/>
          <w:color w:val="000000"/>
        </w:rPr>
        <w:t xml:space="preserve"> </w:t>
      </w:r>
      <w:proofErr w:type="spellStart"/>
      <w:r w:rsidRPr="00F62CF2">
        <w:rPr>
          <w:rStyle w:val="c10"/>
          <w:color w:val="000000"/>
        </w:rPr>
        <w:t>Word</w:t>
      </w:r>
      <w:proofErr w:type="spellEnd"/>
      <w:r w:rsidRPr="00F62CF2">
        <w:rPr>
          <w:rStyle w:val="c10"/>
          <w:color w:val="000000"/>
        </w:rPr>
        <w:t>. Правила набора текста. Программа</w:t>
      </w:r>
      <w:r w:rsidR="00004E5B" w:rsidRPr="00F62CF2">
        <w:rPr>
          <w:rStyle w:val="c10"/>
          <w:color w:val="000000"/>
        </w:rPr>
        <w:t xml:space="preserve"> </w:t>
      </w:r>
      <w:proofErr w:type="spellStart"/>
      <w:r w:rsidRPr="00F62CF2">
        <w:rPr>
          <w:rStyle w:val="c10"/>
          <w:color w:val="000000"/>
        </w:rPr>
        <w:t>Microsoft</w:t>
      </w:r>
      <w:proofErr w:type="spellEnd"/>
      <w:r w:rsidR="00004E5B" w:rsidRPr="00F62CF2">
        <w:rPr>
          <w:rStyle w:val="c10"/>
          <w:color w:val="000000"/>
        </w:rPr>
        <w:t xml:space="preserve"> </w:t>
      </w:r>
      <w:proofErr w:type="spellStart"/>
      <w:r w:rsidRPr="00F62CF2">
        <w:rPr>
          <w:rStyle w:val="c10"/>
          <w:color w:val="000000"/>
        </w:rPr>
        <w:t>Word</w:t>
      </w:r>
      <w:proofErr w:type="spellEnd"/>
      <w:r w:rsidR="00004E5B" w:rsidRPr="00F62CF2">
        <w:rPr>
          <w:rStyle w:val="c10"/>
          <w:color w:val="000000"/>
        </w:rPr>
        <w:t xml:space="preserve"> </w:t>
      </w:r>
      <w:r w:rsidRPr="00F62CF2">
        <w:rPr>
          <w:rStyle w:val="c10"/>
          <w:color w:val="000000"/>
        </w:rPr>
        <w:t>Document.doc. Со</w:t>
      </w:r>
      <w:r w:rsidRPr="00F62CF2">
        <w:rPr>
          <w:rStyle w:val="c10"/>
          <w:color w:val="000000"/>
        </w:rPr>
        <w:softHyphen/>
        <w:t>хранение документа, формирование и печать.</w:t>
      </w:r>
      <w:r w:rsidRPr="00F62CF2">
        <w:rPr>
          <w:color w:val="000000"/>
        </w:rPr>
        <w:t xml:space="preserve"> </w:t>
      </w:r>
      <w:r w:rsidRPr="00F62CF2">
        <w:rPr>
          <w:rStyle w:val="c10"/>
          <w:color w:val="000000"/>
        </w:rPr>
        <w:t>Создание афиши и программки на компьютере. Понятия: афиша, панель инструментов</w:t>
      </w:r>
      <w:r w:rsidR="00410A86" w:rsidRPr="00F62CF2">
        <w:rPr>
          <w:rStyle w:val="c10"/>
          <w:color w:val="000000"/>
        </w:rPr>
        <w:t>.</w:t>
      </w:r>
    </w:p>
    <w:p w:rsidR="007456CB" w:rsidRPr="00F62CF2" w:rsidRDefault="007456CB" w:rsidP="00F62CF2">
      <w:pPr>
        <w:spacing w:line="240" w:lineRule="auto"/>
        <w:rPr>
          <w:rStyle w:val="FontStyle24"/>
          <w:sz w:val="24"/>
          <w:szCs w:val="24"/>
        </w:rPr>
      </w:pPr>
    </w:p>
    <w:p w:rsidR="00410A86" w:rsidRPr="00F62CF2" w:rsidRDefault="00410A86" w:rsidP="004D4D96">
      <w:pPr>
        <w:pStyle w:val="c3"/>
        <w:tabs>
          <w:tab w:val="left" w:pos="142"/>
        </w:tabs>
        <w:spacing w:before="0" w:beforeAutospacing="0" w:after="0" w:afterAutospacing="0"/>
        <w:jc w:val="center"/>
      </w:pPr>
      <w:r w:rsidRPr="00F62CF2">
        <w:rPr>
          <w:rStyle w:val="c6"/>
          <w:b/>
          <w:bCs/>
        </w:rPr>
        <w:t>4 класс (34 часа)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/>
          <w:bCs/>
        </w:rPr>
        <w:t xml:space="preserve">   Как работать с учебником - </w:t>
      </w:r>
      <w:r w:rsidR="00410A86" w:rsidRPr="00F62CF2">
        <w:rPr>
          <w:rStyle w:val="c6"/>
          <w:b/>
          <w:bCs/>
        </w:rPr>
        <w:t>1 ч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10"/>
        </w:rPr>
        <w:t xml:space="preserve">   </w:t>
      </w:r>
      <w:r w:rsidR="00410A86" w:rsidRPr="00F62CF2">
        <w:rPr>
          <w:rStyle w:val="c10"/>
        </w:rPr>
        <w:t>Ориентирование по разделам учебника. Систематизация знаний о материалах и инструментах. Знаком</w:t>
      </w:r>
      <w:r w:rsidR="00410A86" w:rsidRPr="00F62CF2">
        <w:rPr>
          <w:rStyle w:val="c10"/>
        </w:rPr>
        <w:softHyphen/>
        <w:t>ство с технологическими картами и критериями оценивания выполнения работы.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rStyle w:val="c6"/>
          <w:b/>
          <w:bCs/>
        </w:rPr>
      </w:pPr>
      <w:r w:rsidRPr="00F62CF2">
        <w:rPr>
          <w:rStyle w:val="c6"/>
          <w:b/>
          <w:bCs/>
        </w:rPr>
        <w:t xml:space="preserve">   Человек и земля - 21 ч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 </w:t>
      </w:r>
      <w:r w:rsidR="00410A86" w:rsidRPr="00F62CF2">
        <w:rPr>
          <w:rStyle w:val="c10"/>
        </w:rPr>
        <w:t>Знакомство с историей развития железных дорог в России, с конструкцией вагонов разного назначения. Составление модели вагона из бумаги, картона.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10"/>
        </w:rPr>
        <w:t xml:space="preserve">   </w:t>
      </w:r>
      <w:r w:rsidR="00410A86" w:rsidRPr="00F62CF2">
        <w:rPr>
          <w:rStyle w:val="c10"/>
        </w:rPr>
        <w:t>Проектная групповая деятельность, самостоятельное построение чертежа развертки вагона, чертеж и сборка цистерны. Знакомство с производственным циклом изготовления вагона.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10"/>
        </w:rPr>
        <w:t xml:space="preserve">    </w:t>
      </w:r>
      <w:r w:rsidR="00410A86" w:rsidRPr="00F62CF2">
        <w:rPr>
          <w:rStyle w:val="c10"/>
        </w:rPr>
        <w:t>Буровая вышка. Знакомство с полезными ископаемыми, способами их добычи и расположением ме</w:t>
      </w:r>
      <w:r w:rsidR="00410A86" w:rsidRPr="00F62CF2">
        <w:rPr>
          <w:rStyle w:val="c10"/>
        </w:rPr>
        <w:softHyphen/>
        <w:t>сторождений на территории России. Изготовление модели буровой вышки из металлического конст</w:t>
      </w:r>
      <w:r w:rsidR="00410A86" w:rsidRPr="00F62CF2">
        <w:rPr>
          <w:rStyle w:val="c10"/>
        </w:rPr>
        <w:softHyphen/>
        <w:t>руктора.</w:t>
      </w:r>
      <w:r w:rsidR="00410A86" w:rsidRPr="00F62CF2">
        <w:t xml:space="preserve"> </w:t>
      </w:r>
      <w:r w:rsidR="00410A86" w:rsidRPr="00F62CF2">
        <w:rPr>
          <w:rStyle w:val="c10"/>
        </w:rPr>
        <w:t>Проектная работа.</w:t>
      </w:r>
    </w:p>
    <w:p w:rsidR="00410A86" w:rsidRPr="00F62CF2" w:rsidRDefault="00410A86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10"/>
        </w:rPr>
        <w:t> </w:t>
      </w:r>
      <w:r w:rsidR="00004E5B" w:rsidRPr="00F62CF2">
        <w:rPr>
          <w:rStyle w:val="c6"/>
          <w:bCs/>
        </w:rPr>
        <w:t xml:space="preserve"> </w:t>
      </w:r>
      <w:r w:rsidRPr="00F62CF2">
        <w:rPr>
          <w:rStyle w:val="c10"/>
        </w:rPr>
        <w:t> Знакомство с полезными ископаемыми, используемыми для изготовления предметов искусства, с но</w:t>
      </w:r>
      <w:r w:rsidRPr="00F62CF2">
        <w:rPr>
          <w:rStyle w:val="c10"/>
        </w:rPr>
        <w:softHyphen/>
        <w:t>вой техникой работы с пластилином (технология лепки слоями). Изготовление изделия, имитирующего технику русской мозаики. Коллективная работа: изготовление отдельных элементов («малахитовых плашек») учащимися.</w:t>
      </w:r>
      <w:r w:rsidRPr="00F62CF2">
        <w:t xml:space="preserve"> </w:t>
      </w:r>
      <w:r w:rsidRPr="00F62CF2">
        <w:rPr>
          <w:rStyle w:val="c10"/>
        </w:rPr>
        <w:t>Понятия: поделочные камни, имитация, мозаика, русская мозаика.</w:t>
      </w:r>
      <w:r w:rsidR="00004E5B" w:rsidRPr="00F62CF2">
        <w:t xml:space="preserve"> </w:t>
      </w:r>
      <w:r w:rsidRPr="00F62CF2">
        <w:rPr>
          <w:rStyle w:val="c10"/>
        </w:rPr>
        <w:t>Профессии: мастер по камню.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 </w:t>
      </w:r>
      <w:r w:rsidR="00410A86" w:rsidRPr="00F62CF2">
        <w:rPr>
          <w:rStyle w:val="c10"/>
        </w:rPr>
        <w:t>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</w:t>
      </w:r>
      <w:r w:rsidR="00410A86" w:rsidRPr="00F62CF2">
        <w:rPr>
          <w:rStyle w:val="c10"/>
        </w:rPr>
        <w:softHyphen/>
        <w:t>следние будут помогать первым при сборке изделия).</w:t>
      </w:r>
    </w:p>
    <w:p w:rsidR="00004E5B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 </w:t>
      </w:r>
      <w:r w:rsidR="00410A86" w:rsidRPr="00F62CF2">
        <w:rPr>
          <w:rStyle w:val="c10"/>
        </w:rPr>
        <w:t>Знакомство с основами чеканки моделей, особенностями формы медали. Овладевать новым приемом – теснение по фольге. Совершенствовать умение заполнять технологическую карту. Работа с металли</w:t>
      </w:r>
      <w:r w:rsidR="00410A86" w:rsidRPr="00F62CF2">
        <w:rPr>
          <w:rStyle w:val="c10"/>
        </w:rPr>
        <w:softHyphen/>
        <w:t>зированной бумагой – фольгой.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t xml:space="preserve">   </w:t>
      </w:r>
      <w:r w:rsidR="00410A86" w:rsidRPr="00F62CF2">
        <w:rPr>
          <w:rStyle w:val="c10"/>
        </w:rPr>
        <w:t>Знакомство с особенностями изготовления фаянсовой посуды. Изготовление изделия с соблюдением отдельных этапов  технологии создания изделий из фаянса. Совершенствование умений работать пла</w:t>
      </w:r>
      <w:r w:rsidR="00410A86" w:rsidRPr="00F62CF2">
        <w:rPr>
          <w:rStyle w:val="c10"/>
        </w:rPr>
        <w:softHyphen/>
        <w:t>стилином. Знакомство с особенностями профессиональной деятельности людей, работающих на фаб</w:t>
      </w:r>
      <w:r w:rsidR="00410A86" w:rsidRPr="00F62CF2">
        <w:rPr>
          <w:rStyle w:val="c10"/>
        </w:rPr>
        <w:softHyphen/>
        <w:t>риках по производству фаянса.</w:t>
      </w:r>
      <w:r w:rsidR="00410A86" w:rsidRPr="00F62CF2">
        <w:t xml:space="preserve"> </w:t>
      </w:r>
      <w:r w:rsidR="00410A86" w:rsidRPr="00F62CF2">
        <w:rPr>
          <w:rStyle w:val="c10"/>
        </w:rPr>
        <w:t>Понятия: операция, фаянс, эмблема, обжиг, глазурь, декор.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10"/>
        </w:rPr>
        <w:t xml:space="preserve">   </w:t>
      </w:r>
      <w:r w:rsidR="00410A86" w:rsidRPr="00F62CF2">
        <w:rPr>
          <w:rStyle w:val="c10"/>
        </w:rPr>
        <w:t>Знакомство с технологией производственного  процесса на швейной фабрике и профессиональной дея</w:t>
      </w:r>
      <w:r w:rsidR="00410A86" w:rsidRPr="00F62CF2">
        <w:rPr>
          <w:rStyle w:val="c10"/>
        </w:rPr>
        <w:softHyphen/>
        <w:t xml:space="preserve">тельностью людей. </w:t>
      </w:r>
      <w:r w:rsidRPr="00F62CF2">
        <w:t xml:space="preserve"> </w:t>
      </w:r>
      <w:r w:rsidR="00410A86" w:rsidRPr="00F62CF2">
        <w:rPr>
          <w:rStyle w:val="c10"/>
        </w:rPr>
        <w:t>Работа с текстильными материалами. Соблюдение правил работы с иглой, ножницами, циркулем.</w:t>
      </w:r>
      <w:r w:rsidRPr="00F62CF2">
        <w:t xml:space="preserve"> 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10"/>
        </w:rPr>
        <w:t xml:space="preserve">   </w:t>
      </w:r>
      <w:r w:rsidR="00410A86" w:rsidRPr="00F62CF2">
        <w:rPr>
          <w:rStyle w:val="c10"/>
        </w:rPr>
        <w:t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него разметку дета</w:t>
      </w:r>
      <w:r w:rsidR="00410A86" w:rsidRPr="00F62CF2">
        <w:rPr>
          <w:rStyle w:val="c10"/>
        </w:rPr>
        <w:softHyphen/>
        <w:t>лей. Соблюдать правила работы с иглой, ножницами, циркулем. Самостоятельно составлять план изго</w:t>
      </w:r>
      <w:r w:rsidR="00410A86" w:rsidRPr="00F62CF2">
        <w:rPr>
          <w:rStyle w:val="c10"/>
        </w:rPr>
        <w:softHyphen/>
        <w:t>товления изделия. Изготавливать разные виды изделий с использованием одной технологии.</w:t>
      </w:r>
      <w:r w:rsidRPr="00F62CF2">
        <w:t xml:space="preserve"> </w:t>
      </w:r>
      <w:r w:rsidR="00410A86" w:rsidRPr="00F62CF2">
        <w:rPr>
          <w:rStyle w:val="c10"/>
        </w:rPr>
        <w:t>Понятия: мягкая игрушка.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  <w:i/>
        </w:rPr>
        <w:t xml:space="preserve">  </w:t>
      </w:r>
      <w:r w:rsidR="00410A86" w:rsidRPr="00F62CF2">
        <w:rPr>
          <w:rStyle w:val="c10"/>
        </w:rPr>
        <w:t xml:space="preserve">Знакомство с историей создания обуви. Виды материалов, используемых для производства обуви. Виды обуви и ее назначение. Знакомство с технологическим </w:t>
      </w:r>
      <w:r w:rsidR="00410A86" w:rsidRPr="00F62CF2">
        <w:rPr>
          <w:rStyle w:val="c10"/>
        </w:rPr>
        <w:lastRenderedPageBreak/>
        <w:t>процессом производства обуви (конструк</w:t>
      </w:r>
      <w:r w:rsidR="00410A86" w:rsidRPr="00F62CF2">
        <w:rPr>
          <w:rStyle w:val="c10"/>
        </w:rPr>
        <w:softHyphen/>
        <w:t>ция, последовательность операций). Как снимать мерку с ноги и определять по таблице размер обуви. Создание моделей обуви из бумаги (имитация производственного процесса). Закрепление знания о ви</w:t>
      </w:r>
      <w:r w:rsidR="00410A86" w:rsidRPr="00F62CF2">
        <w:rPr>
          <w:rStyle w:val="c10"/>
        </w:rPr>
        <w:softHyphen/>
        <w:t>дах бумаги, приемах и способах работы с ней.</w:t>
      </w:r>
      <w:r w:rsidR="00410A86" w:rsidRPr="00F62CF2">
        <w:t xml:space="preserve"> </w:t>
      </w:r>
      <w:r w:rsidR="00410A86" w:rsidRPr="00F62CF2">
        <w:rPr>
          <w:rStyle w:val="c10"/>
        </w:rPr>
        <w:t>Профессия: обувщик.</w:t>
      </w:r>
      <w:r w:rsidR="00410A86" w:rsidRPr="00F62CF2">
        <w:t xml:space="preserve"> </w:t>
      </w:r>
      <w:r w:rsidR="00410A86" w:rsidRPr="00F62CF2">
        <w:rPr>
          <w:rStyle w:val="c10"/>
        </w:rPr>
        <w:t>Понятия: обувь, обувная пара, натуральные материалы, искусственные материалы, синтетические ма</w:t>
      </w:r>
      <w:r w:rsidR="00410A86" w:rsidRPr="00F62CF2">
        <w:rPr>
          <w:rStyle w:val="c10"/>
        </w:rPr>
        <w:softHyphen/>
        <w:t>териалы, модельная обувь, размер обуви.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  </w:t>
      </w:r>
      <w:r w:rsidR="00410A86" w:rsidRPr="00F62CF2">
        <w:rPr>
          <w:rStyle w:val="c10"/>
        </w:rPr>
        <w:t>Знакомство с историей и технологией производства кондитерских изделий, технологией производства кондитерских изделий, технологией производства шоколада из какао-бобов. Знакомство с профес</w:t>
      </w:r>
      <w:r w:rsidR="00410A86" w:rsidRPr="00F62CF2">
        <w:rPr>
          <w:rStyle w:val="c10"/>
        </w:rPr>
        <w:softHyphen/>
        <w:t>сиями людей, работающих на кондитерских фабриках. Информация о производителе и составе про</w:t>
      </w:r>
      <w:r w:rsidR="00410A86" w:rsidRPr="00F62CF2">
        <w:rPr>
          <w:rStyle w:val="c10"/>
        </w:rPr>
        <w:softHyphen/>
        <w:t>дукта на этикетке. Приготовление Правила поведения при приготовлении пищи. Правила пользования газовой плитой.</w:t>
      </w:r>
      <w:r w:rsidR="00410A86" w:rsidRPr="00F62CF2">
        <w:t xml:space="preserve"> </w:t>
      </w:r>
      <w:r w:rsidR="00410A86" w:rsidRPr="00F62CF2">
        <w:rPr>
          <w:rStyle w:val="c10"/>
        </w:rPr>
        <w:t>Профессии: кондитер, технолог-кондитер.</w:t>
      </w:r>
      <w:r w:rsidR="00410A86" w:rsidRPr="00F62CF2">
        <w:t xml:space="preserve"> </w:t>
      </w:r>
      <w:r w:rsidR="00410A86" w:rsidRPr="00F62CF2">
        <w:rPr>
          <w:rStyle w:val="c10"/>
        </w:rPr>
        <w:t xml:space="preserve">Понятия: какао-бобы, какао - тертое, какао-масло, </w:t>
      </w:r>
    </w:p>
    <w:p w:rsidR="00410A86" w:rsidRPr="00F62CF2" w:rsidRDefault="00004E5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 </w:t>
      </w:r>
      <w:r w:rsidR="00410A86" w:rsidRPr="00F62CF2">
        <w:rPr>
          <w:rStyle w:val="c10"/>
        </w:rPr>
        <w:t>Знакомство с понятием «бытовая техника» и ее значением в жизни людей. Правила эксплуатации быто</w:t>
      </w:r>
      <w:r w:rsidR="00410A86" w:rsidRPr="00F62CF2">
        <w:rPr>
          <w:rStyle w:val="c10"/>
        </w:rPr>
        <w:softHyphen/>
        <w:t>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Абажур/ плафон для настольной лампы.</w:t>
      </w:r>
      <w:r w:rsidR="00410A86" w:rsidRPr="00F62CF2">
        <w:t xml:space="preserve"> </w:t>
      </w:r>
      <w:r w:rsidR="00410A86" w:rsidRPr="00F62CF2">
        <w:rPr>
          <w:rStyle w:val="c10"/>
        </w:rPr>
        <w:t>Профессии: слесарь-электрик, электрик, электромонтер.</w:t>
      </w:r>
      <w:r w:rsidR="00410A86" w:rsidRPr="00F62CF2">
        <w:t xml:space="preserve"> </w:t>
      </w:r>
      <w:r w:rsidR="00410A86" w:rsidRPr="00F62CF2">
        <w:rPr>
          <w:rStyle w:val="c10"/>
        </w:rPr>
        <w:t>Понятия: бытовая техника, бытовое электрооборудование, источник электрической энергии, электриче</w:t>
      </w:r>
      <w:r w:rsidR="00410A86" w:rsidRPr="00F62CF2">
        <w:rPr>
          <w:rStyle w:val="c10"/>
        </w:rPr>
        <w:softHyphen/>
        <w:t>ская цепь, инструкция по эксплуатации, абажур, витраж.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10"/>
        </w:rPr>
        <w:t xml:space="preserve">   </w:t>
      </w:r>
      <w:r w:rsidR="00410A86" w:rsidRPr="00F62CF2">
        <w:rPr>
          <w:rStyle w:val="c10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</w:t>
      </w:r>
      <w:r w:rsidR="00410A86" w:rsidRPr="00F62CF2">
        <w:rPr>
          <w:rStyle w:val="c10"/>
        </w:rPr>
        <w:softHyphen/>
        <w:t>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</w:t>
      </w:r>
      <w:r w:rsidRPr="00F62CF2">
        <w:t xml:space="preserve"> </w:t>
      </w:r>
      <w:r w:rsidR="00410A86" w:rsidRPr="00F62CF2">
        <w:rPr>
          <w:rStyle w:val="c10"/>
        </w:rPr>
        <w:t>Профессии: агроном, овощевод.</w:t>
      </w:r>
      <w:r w:rsidR="00410A86" w:rsidRPr="00F62CF2">
        <w:t xml:space="preserve"> </w:t>
      </w:r>
      <w:r w:rsidR="00410A86" w:rsidRPr="00F62CF2">
        <w:rPr>
          <w:rStyle w:val="c10"/>
        </w:rPr>
        <w:t>Понятия: теплица, тепличное хозяйство, микроклимат, рассада, агротехника.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rStyle w:val="c6"/>
          <w:b/>
          <w:bCs/>
        </w:rPr>
      </w:pPr>
      <w:r w:rsidRPr="00F62CF2">
        <w:rPr>
          <w:rStyle w:val="c6"/>
          <w:b/>
          <w:bCs/>
        </w:rPr>
        <w:t xml:space="preserve">   Человек и вода - 3 ч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 </w:t>
      </w:r>
      <w:r w:rsidR="00410A86" w:rsidRPr="00F62CF2">
        <w:rPr>
          <w:rStyle w:val="c10"/>
        </w:rPr>
        <w:t>Знакомство с системой водоснабжения города. Значение воды в жизни человека и растений. Осмысле</w:t>
      </w:r>
      <w:r w:rsidR="00410A86" w:rsidRPr="00F62CF2">
        <w:rPr>
          <w:rStyle w:val="c10"/>
        </w:rPr>
        <w:softHyphen/>
        <w:t>ние важности 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при помощи струи метра.</w:t>
      </w:r>
      <w:r w:rsidR="008165C3" w:rsidRPr="00F62CF2">
        <w:t xml:space="preserve"> </w:t>
      </w:r>
      <w:r w:rsidR="00410A86" w:rsidRPr="00F62CF2">
        <w:rPr>
          <w:rStyle w:val="c10"/>
        </w:rPr>
        <w:t>Понятия: водоканал, фильтрация, ультрафиолетовые лучи.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 </w:t>
      </w:r>
      <w:r w:rsidR="00410A86" w:rsidRPr="00F62CF2">
        <w:rPr>
          <w:rStyle w:val="c10"/>
        </w:rPr>
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использованием способа крепления морскими узлами.</w:t>
      </w:r>
      <w:r w:rsidR="00410A86" w:rsidRPr="00F62CF2">
        <w:t xml:space="preserve"> </w:t>
      </w:r>
      <w:r w:rsidR="00410A86" w:rsidRPr="00F62CF2">
        <w:rPr>
          <w:rStyle w:val="c10"/>
        </w:rPr>
        <w:t>Профессии: лоцман, докер</w:t>
      </w:r>
      <w:r w:rsidRPr="00F62CF2">
        <w:rPr>
          <w:rStyle w:val="c10"/>
        </w:rPr>
        <w:t>.</w:t>
      </w:r>
      <w:r w:rsidRPr="00F62CF2">
        <w:t xml:space="preserve"> </w:t>
      </w:r>
      <w:r w:rsidR="00410A86" w:rsidRPr="00F62CF2">
        <w:rPr>
          <w:rStyle w:val="c10"/>
        </w:rPr>
        <w:t>Понятия: порт, причал, док, карантин, военно-морская база, морской узел.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 </w:t>
      </w:r>
      <w:r w:rsidR="00410A86" w:rsidRPr="00F62CF2">
        <w:rPr>
          <w:rStyle w:val="c10"/>
        </w:rPr>
        <w:t>Знакомство с правилами работы и последовательностью создания изделий в технике «макраме». Ос</w:t>
      </w:r>
      <w:r w:rsidR="00410A86" w:rsidRPr="00F62CF2">
        <w:rPr>
          <w:rStyle w:val="c10"/>
        </w:rPr>
        <w:softHyphen/>
        <w:t>воение одинарного плоского узла, двойного плоского узла. Сравнение способов вязания морских узлов и узлов в технике «макраме».</w:t>
      </w:r>
      <w:r w:rsidR="00410A86" w:rsidRPr="00F62CF2">
        <w:t xml:space="preserve"> </w:t>
      </w:r>
      <w:r w:rsidR="00410A86" w:rsidRPr="00F62CF2">
        <w:rPr>
          <w:rStyle w:val="c10"/>
        </w:rPr>
        <w:t>Понятие: макраме.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rStyle w:val="c6"/>
          <w:b/>
          <w:bCs/>
        </w:rPr>
      </w:pPr>
      <w:r w:rsidRPr="00F62CF2">
        <w:rPr>
          <w:rStyle w:val="c6"/>
          <w:b/>
          <w:bCs/>
        </w:rPr>
        <w:t xml:space="preserve">   Человек и воздух - 3 ч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</w:t>
      </w:r>
      <w:r w:rsidR="00410A86" w:rsidRPr="00F62CF2">
        <w:rPr>
          <w:rStyle w:val="c10"/>
        </w:rPr>
        <w:t>Первоначальные сведения о самолетостроении, о функциях самолетов и космических ракет, конструк</w:t>
      </w:r>
      <w:r w:rsidR="00410A86" w:rsidRPr="00F62CF2">
        <w:rPr>
          <w:rStyle w:val="c10"/>
        </w:rPr>
        <w:softHyphen/>
        <w:t>ция самолета и космической ракеты. Самостоятельное изготовление модели самолета из конструктора. Профессии: летчик, космонавт.</w:t>
      </w:r>
      <w:r w:rsidR="00410A86" w:rsidRPr="00F62CF2">
        <w:t xml:space="preserve"> </w:t>
      </w:r>
      <w:r w:rsidR="00410A86" w:rsidRPr="00F62CF2">
        <w:rPr>
          <w:rStyle w:val="c10"/>
        </w:rPr>
        <w:t>Понятия: самолет, космическая ракета, искусственный спутник Земли, ракета, многоступен</w:t>
      </w:r>
      <w:r w:rsidR="00410A86" w:rsidRPr="00F62CF2">
        <w:rPr>
          <w:rStyle w:val="c10"/>
        </w:rPr>
        <w:softHyphen/>
        <w:t>чатая баллистическая ракета.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 </w:t>
      </w:r>
      <w:r w:rsidR="00410A86" w:rsidRPr="00F62CF2">
        <w:rPr>
          <w:rStyle w:val="c10"/>
        </w:rPr>
        <w:t>Закрепление основных знаний о самолетостроении, о конструкции самолета и ракеты. Закрепление ос</w:t>
      </w:r>
      <w:r w:rsidR="00410A86" w:rsidRPr="00F62CF2">
        <w:rPr>
          <w:rStyle w:val="c10"/>
        </w:rPr>
        <w:softHyphen/>
        <w:t>новных знаний на бумаге: свойства, виды, история.</w:t>
      </w:r>
      <w:r w:rsidR="00410A86" w:rsidRPr="00F62CF2">
        <w:t xml:space="preserve"> </w:t>
      </w:r>
      <w:r w:rsidR="00410A86" w:rsidRPr="00F62CF2">
        <w:rPr>
          <w:rStyle w:val="c10"/>
        </w:rPr>
        <w:t>Модель ракеты из картона, бумаги на основе само</w:t>
      </w:r>
      <w:r w:rsidR="00410A86" w:rsidRPr="00F62CF2">
        <w:rPr>
          <w:rStyle w:val="c10"/>
        </w:rPr>
        <w:softHyphen/>
        <w:t>стоятельного чертежа.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lastRenderedPageBreak/>
        <w:t xml:space="preserve">    </w:t>
      </w:r>
      <w:r w:rsidR="00410A86" w:rsidRPr="00F62CF2">
        <w:rPr>
          <w:rStyle w:val="c10"/>
        </w:rPr>
        <w:t>Воздушный змей.</w:t>
      </w:r>
      <w:r w:rsidR="00410A86" w:rsidRPr="00F62CF2">
        <w:t xml:space="preserve"> </w:t>
      </w:r>
      <w:r w:rsidR="00410A86" w:rsidRPr="00F62CF2">
        <w:rPr>
          <w:rStyle w:val="c10"/>
        </w:rPr>
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</w:t>
      </w:r>
      <w:r w:rsidR="00410A86" w:rsidRPr="00F62CF2">
        <w:rPr>
          <w:rStyle w:val="c10"/>
        </w:rPr>
        <w:softHyphen/>
        <w:t>ственному эскизу.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rStyle w:val="c6"/>
          <w:b/>
          <w:bCs/>
        </w:rPr>
      </w:pPr>
      <w:r w:rsidRPr="00F62CF2">
        <w:rPr>
          <w:rStyle w:val="c6"/>
          <w:b/>
          <w:bCs/>
        </w:rPr>
        <w:t xml:space="preserve">   Человек и информация - 6 ч.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</w:t>
      </w:r>
      <w:r w:rsidR="00410A86" w:rsidRPr="00F62CF2">
        <w:rPr>
          <w:rStyle w:val="c10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 Элементы книги и использование её особенностей при издании.</w:t>
      </w:r>
    </w:p>
    <w:p w:rsidR="00410A86" w:rsidRPr="00F62CF2" w:rsidRDefault="00410A86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rStyle w:val="c10"/>
        </w:rPr>
      </w:pPr>
      <w:r w:rsidRPr="00F62CF2">
        <w:rPr>
          <w:rStyle w:val="c10"/>
        </w:rPr>
        <w:t>Профессии: редактор, технический редактор, корректор, художник.</w:t>
      </w:r>
      <w:r w:rsidRPr="00F62CF2">
        <w:t xml:space="preserve"> </w:t>
      </w:r>
      <w:r w:rsidRPr="00F62CF2">
        <w:rPr>
          <w:rStyle w:val="c10"/>
        </w:rPr>
        <w:t>Понятия: издательское дело, из</w:t>
      </w:r>
      <w:r w:rsidR="00215F1B" w:rsidRPr="00F62CF2">
        <w:rPr>
          <w:rStyle w:val="c10"/>
        </w:rPr>
        <w:t>дательство, печатная продукция,</w:t>
      </w:r>
      <w:r w:rsidR="008165C3" w:rsidRPr="00F62CF2">
        <w:rPr>
          <w:rStyle w:val="c10"/>
        </w:rPr>
        <w:t xml:space="preserve"> </w:t>
      </w:r>
      <w:r w:rsidRPr="00F62CF2">
        <w:rPr>
          <w:rStyle w:val="c10"/>
        </w:rPr>
        <w:t>элементы книги, форзац, книжный блок, переплётная крышка, титульный лист.</w:t>
      </w:r>
    </w:p>
    <w:p w:rsidR="00410A86" w:rsidRPr="00F62CF2" w:rsidRDefault="00410A86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10"/>
        </w:rPr>
        <w:t xml:space="preserve">Повторение правил работы на компьютере. Создание таблицы в программе </w:t>
      </w:r>
      <w:proofErr w:type="spellStart"/>
      <w:r w:rsidRPr="00F62CF2">
        <w:rPr>
          <w:rStyle w:val="c10"/>
        </w:rPr>
        <w:t>MicrosoftWord</w:t>
      </w:r>
      <w:proofErr w:type="spellEnd"/>
      <w:r w:rsidRPr="00F62CF2">
        <w:rPr>
          <w:rStyle w:val="c10"/>
        </w:rPr>
        <w:t>.</w:t>
      </w:r>
      <w:r w:rsidR="00215F1B" w:rsidRPr="00F62CF2">
        <w:t xml:space="preserve"> </w:t>
      </w:r>
      <w:r w:rsidRPr="00F62CF2">
        <w:rPr>
          <w:rStyle w:val="c10"/>
        </w:rPr>
        <w:t>Понятия: таблица, строка, столбец.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 </w:t>
      </w:r>
      <w:r w:rsidR="00410A86" w:rsidRPr="00F62CF2">
        <w:rPr>
          <w:rStyle w:val="c10"/>
        </w:rPr>
        <w:t>ИКТ на службе человека, работа с компьютером.</w:t>
      </w:r>
      <w:r w:rsidR="00410A86" w:rsidRPr="00F62CF2">
        <w:t xml:space="preserve"> </w:t>
      </w:r>
      <w:r w:rsidR="00410A86" w:rsidRPr="00F62CF2">
        <w:rPr>
          <w:rStyle w:val="c10"/>
        </w:rPr>
        <w:t>ИКТ в издательском деле.</w:t>
      </w:r>
      <w:r w:rsidR="00410A86" w:rsidRPr="00F62CF2">
        <w:t xml:space="preserve"> </w:t>
      </w:r>
      <w:r w:rsidR="00410A86" w:rsidRPr="00F62CF2">
        <w:rPr>
          <w:rStyle w:val="c10"/>
        </w:rPr>
        <w:t>Процесс редакционно-издательской подготовки книги, элементы книги. Практическая работа на ком</w:t>
      </w:r>
      <w:r w:rsidR="00410A86" w:rsidRPr="00F62CF2">
        <w:rPr>
          <w:rStyle w:val="c10"/>
        </w:rPr>
        <w:softHyphen/>
        <w:t xml:space="preserve">пьютере. </w:t>
      </w:r>
    </w:p>
    <w:p w:rsidR="00410A86" w:rsidRPr="00F62CF2" w:rsidRDefault="00215F1B" w:rsidP="00F62CF2">
      <w:pPr>
        <w:pStyle w:val="c7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6"/>
          <w:bCs/>
        </w:rPr>
        <w:t xml:space="preserve">  </w:t>
      </w:r>
      <w:r w:rsidR="00410A86" w:rsidRPr="00F62CF2">
        <w:rPr>
          <w:rStyle w:val="c10"/>
        </w:rPr>
        <w:t>Знакомство с переплётными работами. Способ соединения листов, шитьё блоков нитками втачку (в 5 проколов). Закрепление правил работы шилом и иглой. Осмысление значения</w:t>
      </w:r>
      <w:r w:rsidR="008165C3" w:rsidRPr="00F62CF2">
        <w:rPr>
          <w:rStyle w:val="c10"/>
        </w:rPr>
        <w:t xml:space="preserve"> </w:t>
      </w:r>
      <w:r w:rsidR="00410A86" w:rsidRPr="00F62CF2">
        <w:rPr>
          <w:rStyle w:val="c10"/>
        </w:rPr>
        <w:t>различных элементов в структуре переплета (форзац,). Изготовление переплета дневника и оформление обложки по собственному эскизу.</w:t>
      </w:r>
      <w:r w:rsidR="00410A86" w:rsidRPr="00F62CF2">
        <w:t xml:space="preserve"> </w:t>
      </w:r>
      <w:r w:rsidR="00410A86" w:rsidRPr="00F62CF2">
        <w:rPr>
          <w:rStyle w:val="c10"/>
        </w:rPr>
        <w:t>Понятия: шитье втачку, форзац, переплетная крышка, книжный блок.</w:t>
      </w:r>
    </w:p>
    <w:p w:rsidR="00410A86" w:rsidRPr="00F62CF2" w:rsidRDefault="00215F1B" w:rsidP="00F62CF2">
      <w:pPr>
        <w:pStyle w:val="c3"/>
        <w:tabs>
          <w:tab w:val="left" w:pos="142"/>
        </w:tabs>
        <w:spacing w:before="0" w:beforeAutospacing="0" w:after="0" w:afterAutospacing="0"/>
        <w:jc w:val="both"/>
      </w:pPr>
      <w:r w:rsidRPr="00F62CF2">
        <w:rPr>
          <w:rStyle w:val="c10"/>
        </w:rPr>
        <w:t xml:space="preserve">  </w:t>
      </w:r>
      <w:r w:rsidR="00410A86" w:rsidRPr="00F62CF2">
        <w:rPr>
          <w:rStyle w:val="c10"/>
        </w:rPr>
        <w:t>Анализ своей работы на уроках технологии, выделение существенного, оценивание своей работы с по</w:t>
      </w:r>
      <w:r w:rsidR="00410A86" w:rsidRPr="00F62CF2">
        <w:rPr>
          <w:rStyle w:val="c10"/>
        </w:rPr>
        <w:softHyphen/>
        <w:t>мощью учителя. Подведение итогов года. Презентация своих работ, выбор лучших. Выставка</w:t>
      </w:r>
      <w:r w:rsidR="00410A86" w:rsidRPr="00F62CF2">
        <w:rPr>
          <w:rStyle w:val="apple-converted-space"/>
        </w:rPr>
        <w:t> </w:t>
      </w:r>
      <w:r w:rsidR="00410A86" w:rsidRPr="00F62CF2">
        <w:rPr>
          <w:rStyle w:val="c10"/>
        </w:rPr>
        <w:t>работ.</w:t>
      </w:r>
    </w:p>
    <w:p w:rsidR="00410A86" w:rsidRPr="00F62CF2" w:rsidRDefault="00410A86" w:rsidP="00F62CF2">
      <w:pPr>
        <w:pStyle w:val="c7"/>
        <w:tabs>
          <w:tab w:val="left" w:pos="142"/>
        </w:tabs>
        <w:spacing w:before="0" w:beforeAutospacing="0" w:after="0" w:afterAutospacing="0"/>
        <w:jc w:val="both"/>
        <w:rPr>
          <w:rStyle w:val="c10"/>
        </w:rPr>
      </w:pPr>
    </w:p>
    <w:p w:rsidR="00B07F0E" w:rsidRPr="00F62CF2" w:rsidRDefault="00215F1B" w:rsidP="00F62CF2">
      <w:pPr>
        <w:tabs>
          <w:tab w:val="left" w:pos="13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62CF2">
        <w:rPr>
          <w:rFonts w:ascii="Times New Roman" w:hAnsi="Times New Roman"/>
          <w:sz w:val="24"/>
          <w:szCs w:val="24"/>
        </w:rPr>
        <w:tab/>
        <w:t>3</w:t>
      </w:r>
      <w:r w:rsidRPr="00F62CF2">
        <w:rPr>
          <w:rFonts w:ascii="Times New Roman" w:hAnsi="Times New Roman"/>
          <w:b/>
          <w:sz w:val="24"/>
          <w:szCs w:val="24"/>
        </w:rPr>
        <w:t>. ТЕМАТИЧЕСКОЕ ПЛАНИРОВАНИЕ С УКАЗАНИЕМ КОЛИЧЕСТВА ЧАСОВ, ОТВОДИМЫХ НА ОСВОЕНИЕ КАЖДОЙ ТЕМЫ</w:t>
      </w:r>
    </w:p>
    <w:p w:rsidR="00215F1B" w:rsidRPr="00F62CF2" w:rsidRDefault="00215F1B" w:rsidP="004D4D96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F2">
        <w:rPr>
          <w:rFonts w:ascii="Times New Roman" w:hAnsi="Times New Roman"/>
          <w:b/>
          <w:sz w:val="24"/>
          <w:szCs w:val="24"/>
        </w:rPr>
        <w:t xml:space="preserve">1 класс </w:t>
      </w:r>
      <w:r w:rsidR="004D4D96">
        <w:rPr>
          <w:rFonts w:ascii="Times New Roman" w:hAnsi="Times New Roman"/>
          <w:b/>
          <w:sz w:val="24"/>
          <w:szCs w:val="24"/>
        </w:rPr>
        <w:t>(33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215F1B" w:rsidRPr="00F62CF2" w:rsidTr="00763AF5">
        <w:tc>
          <w:tcPr>
            <w:tcW w:w="817" w:type="dxa"/>
          </w:tcPr>
          <w:p w:rsidR="00215F1B" w:rsidRPr="00F62CF2" w:rsidRDefault="00215F1B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7088" w:type="dxa"/>
          </w:tcPr>
          <w:p w:rsidR="00215F1B" w:rsidRPr="00F62CF2" w:rsidRDefault="00215F1B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215F1B" w:rsidRPr="00F62CF2" w:rsidRDefault="00215F1B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5"/>
              </w:num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Давайте познакомимся </w:t>
            </w:r>
          </w:p>
        </w:tc>
        <w:tc>
          <w:tcPr>
            <w:tcW w:w="1666" w:type="dxa"/>
          </w:tcPr>
          <w:p w:rsidR="00763AF5" w:rsidRPr="00F62CF2" w:rsidRDefault="00763AF5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Как работать с учебником. Я и мои друзья.</w:t>
            </w:r>
          </w:p>
        </w:tc>
        <w:tc>
          <w:tcPr>
            <w:tcW w:w="1666" w:type="dxa"/>
          </w:tcPr>
          <w:p w:rsidR="00763AF5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Материалы и инструменты. Организация рабочего места.</w:t>
            </w:r>
          </w:p>
        </w:tc>
        <w:tc>
          <w:tcPr>
            <w:tcW w:w="1666" w:type="dxa"/>
          </w:tcPr>
          <w:p w:rsidR="00763AF5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Что такое технология.</w:t>
            </w:r>
          </w:p>
        </w:tc>
        <w:tc>
          <w:tcPr>
            <w:tcW w:w="1666" w:type="dxa"/>
          </w:tcPr>
          <w:p w:rsidR="00763AF5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763AF5" w:rsidRPr="00F62CF2" w:rsidRDefault="00763AF5" w:rsidP="00F6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Человек и земля </w:t>
            </w:r>
          </w:p>
        </w:tc>
        <w:tc>
          <w:tcPr>
            <w:tcW w:w="1666" w:type="dxa"/>
          </w:tcPr>
          <w:p w:rsidR="00763AF5" w:rsidRPr="00F62CF2" w:rsidRDefault="00763AF5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21 ч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Природный материал. Аппликация из листьев.</w:t>
            </w:r>
          </w:p>
        </w:tc>
        <w:tc>
          <w:tcPr>
            <w:tcW w:w="1666" w:type="dxa"/>
          </w:tcPr>
          <w:p w:rsidR="00763AF5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Пластилин. Ромашковая поляна.</w:t>
            </w:r>
          </w:p>
        </w:tc>
        <w:tc>
          <w:tcPr>
            <w:tcW w:w="1666" w:type="dxa"/>
          </w:tcPr>
          <w:p w:rsidR="00763AF5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Пластилин. Мудрая сова.</w:t>
            </w:r>
          </w:p>
        </w:tc>
        <w:tc>
          <w:tcPr>
            <w:tcW w:w="1666" w:type="dxa"/>
          </w:tcPr>
          <w:p w:rsidR="00763AF5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Растения. Получение и сушка семян.</w:t>
            </w:r>
          </w:p>
        </w:tc>
        <w:tc>
          <w:tcPr>
            <w:tcW w:w="1666" w:type="dxa"/>
          </w:tcPr>
          <w:p w:rsidR="00763AF5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Растения. Проект  «Осенний урожай»</w:t>
            </w:r>
          </w:p>
        </w:tc>
        <w:tc>
          <w:tcPr>
            <w:tcW w:w="1666" w:type="dxa"/>
          </w:tcPr>
          <w:p w:rsidR="00763AF5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Бумага. Волшебные узоры.</w:t>
            </w:r>
          </w:p>
        </w:tc>
        <w:tc>
          <w:tcPr>
            <w:tcW w:w="1666" w:type="dxa"/>
          </w:tcPr>
          <w:p w:rsidR="00763AF5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Бумага. Закладка из бумаги.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Насекомые. Пчелы и соты.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Дикие животные.  Коллаж.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Новый год. Украшение на елку.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Новый год украшение на елку.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Домашние животные. Котенок.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Такие разные дома. Домик из веток.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Посуда. Чашка. Чайник. Сахарница.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Посуда. Проект «Чайный сервиз».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Свет в доме. Торшер.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Мебель. Изделие стул.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Одежда, ткань, нитки. Кукла из ниток.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Учимся шить. Строчка прямых стежков.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Учимся шить. Строчка прямых стежков.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Учимся шить. Пришивание пуговицы.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80285F" w:rsidRPr="00F62CF2" w:rsidRDefault="0080285F" w:rsidP="00F6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вода </w:t>
            </w:r>
          </w:p>
        </w:tc>
        <w:tc>
          <w:tcPr>
            <w:tcW w:w="1666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Вода в жизни человека. Вода в жизни растений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Питьевая вода. Колодец.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Передвижение по воде. Проект «Речной флот».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Человек и воздух </w:t>
            </w:r>
          </w:p>
        </w:tc>
        <w:tc>
          <w:tcPr>
            <w:tcW w:w="1666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Использование ветра. Вертушка.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Полёты птиц. Изделие «Попугай»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Полёты человека. Самолет.</w:t>
            </w:r>
          </w:p>
        </w:tc>
        <w:tc>
          <w:tcPr>
            <w:tcW w:w="1666" w:type="dxa"/>
          </w:tcPr>
          <w:p w:rsidR="0080285F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80285F" w:rsidRPr="00F62CF2" w:rsidRDefault="0080285F" w:rsidP="00F6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Человек и информация </w:t>
            </w:r>
          </w:p>
        </w:tc>
        <w:tc>
          <w:tcPr>
            <w:tcW w:w="1666" w:type="dxa"/>
          </w:tcPr>
          <w:p w:rsidR="0080285F" w:rsidRPr="00F62CF2" w:rsidRDefault="0080285F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Способы общения. Зашифрованное письмо.</w:t>
            </w:r>
          </w:p>
        </w:tc>
        <w:tc>
          <w:tcPr>
            <w:tcW w:w="1666" w:type="dxa"/>
          </w:tcPr>
          <w:p w:rsidR="0080285F" w:rsidRPr="00F62CF2" w:rsidRDefault="004D4D96" w:rsidP="004D4D96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Важные телефонные номера. Правила дорожного движения.</w:t>
            </w:r>
          </w:p>
        </w:tc>
        <w:tc>
          <w:tcPr>
            <w:tcW w:w="1666" w:type="dxa"/>
          </w:tcPr>
          <w:p w:rsidR="0080285F" w:rsidRPr="00F62CF2" w:rsidRDefault="004D4D96" w:rsidP="004D4D96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285F" w:rsidRPr="00F62CF2" w:rsidTr="00763AF5">
        <w:tc>
          <w:tcPr>
            <w:tcW w:w="817" w:type="dxa"/>
          </w:tcPr>
          <w:p w:rsidR="0080285F" w:rsidRPr="00F62CF2" w:rsidRDefault="0080285F" w:rsidP="00F62CF2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285F" w:rsidRPr="00F62CF2" w:rsidRDefault="0080285F" w:rsidP="00F62CF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  <w:tc>
          <w:tcPr>
            <w:tcW w:w="1666" w:type="dxa"/>
          </w:tcPr>
          <w:p w:rsidR="0080285F" w:rsidRPr="00F62CF2" w:rsidRDefault="004D4D96" w:rsidP="004D4D96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D4D96" w:rsidRDefault="004D4D96" w:rsidP="004D4D96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6B9C" w:rsidRPr="00F62CF2" w:rsidRDefault="00D56B9C" w:rsidP="004D4D96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F2">
        <w:rPr>
          <w:rFonts w:ascii="Times New Roman" w:hAnsi="Times New Roman"/>
          <w:b/>
          <w:sz w:val="24"/>
          <w:szCs w:val="24"/>
        </w:rPr>
        <w:t xml:space="preserve">2 класс </w:t>
      </w:r>
      <w:r w:rsidR="004D4D96">
        <w:rPr>
          <w:rFonts w:ascii="Times New Roman" w:hAnsi="Times New Roman"/>
          <w:b/>
          <w:sz w:val="24"/>
          <w:szCs w:val="24"/>
        </w:rPr>
        <w:t>(34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7088" w:type="dxa"/>
          </w:tcPr>
          <w:p w:rsidR="00D56B9C" w:rsidRPr="00F62CF2" w:rsidRDefault="00D56B9C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D56B9C" w:rsidRPr="00F62CF2" w:rsidRDefault="00D56B9C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D56B9C" w:rsidRPr="00F62CF2" w:rsidRDefault="00D56B9C" w:rsidP="00F6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 Давайте познакомимся</w:t>
            </w:r>
            <w:r w:rsidR="00763AF5" w:rsidRPr="00F62C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0"/>
              </w:num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D56B9C" w:rsidRPr="00F62CF2" w:rsidRDefault="00D56B9C" w:rsidP="00F6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 Человек и земля</w:t>
            </w:r>
            <w:r w:rsidR="00763AF5" w:rsidRPr="00F62C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22 ч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Земледелие.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 (пластилин).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 (</w:t>
            </w:r>
            <w:proofErr w:type="spellStart"/>
            <w:r w:rsidRPr="00F62CF2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Pr="00F62C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Посуда. Работа с пластичными материалами (глина или пластилин).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Народные промыслы. Хохлома. Работа с папье-маше.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Народные промыслы. Городец. Работа с бумагой. Аппликационные работы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Народные промыслы. Дымка. Работа с пластичными материалами (пластилин)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Народные промыслы. Матрешка. Работа с текстильными материалами (</w:t>
            </w:r>
            <w:proofErr w:type="spellStart"/>
            <w:r w:rsidRPr="00F62CF2">
              <w:rPr>
                <w:rFonts w:ascii="Times New Roman" w:hAnsi="Times New Roman"/>
                <w:sz w:val="24"/>
                <w:szCs w:val="24"/>
              </w:rPr>
              <w:t>апплицирование</w:t>
            </w:r>
            <w:proofErr w:type="spellEnd"/>
            <w:r w:rsidRPr="00F62C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Работа с пластичными материалами (пластилин). Рельефные работы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Человек и лошадь. Работа с картоном. Конструирование.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Домашние птицы. Работа с природными материалами. Мозаика.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Работа с бумагой. Конструирование.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 xml:space="preserve">Строительство. Работа с бумагой. </w:t>
            </w:r>
            <w:proofErr w:type="spellStart"/>
            <w:r w:rsidRPr="00F62CF2">
              <w:rPr>
                <w:rFonts w:ascii="Times New Roman" w:hAnsi="Times New Roman"/>
                <w:sz w:val="24"/>
                <w:szCs w:val="24"/>
              </w:rPr>
              <w:t>Полуобъемная</w:t>
            </w:r>
            <w:proofErr w:type="spellEnd"/>
            <w:r w:rsidRPr="00F62CF2">
              <w:rPr>
                <w:rFonts w:ascii="Times New Roman" w:hAnsi="Times New Roman"/>
                <w:sz w:val="24"/>
                <w:szCs w:val="24"/>
              </w:rPr>
              <w:t xml:space="preserve"> пластика.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В доме. Работа с волокнистыми материалами. </w:t>
            </w:r>
          </w:p>
          <w:p w:rsidR="00D56B9C" w:rsidRPr="00F62CF2" w:rsidRDefault="00D56B9C" w:rsidP="00F62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 xml:space="preserve">            Помпон.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Работа с различными материалами. Елочные игрушки из яиц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Внутреннее убранство избы. Работа с пластичными материалами (пластилин, глина). Лепка.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Внутреннее убранство избы. Работа с бумагой. Плетение.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Внутреннее убранство избы. Работа с картоном. Конструирование.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Народный костюм. Работа с волокнистыми материалами и картоном. Плетение.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Народный костюм. Работа с бумагой. Аппликационные работы.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Работа с ткаными материалами. Шитье.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D56B9C" w:rsidRPr="00F62CF2" w:rsidRDefault="00D56B9C" w:rsidP="00F6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  Человек и вода</w:t>
            </w:r>
            <w:r w:rsidR="00763AF5" w:rsidRPr="00F62C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 xml:space="preserve">Рыболовство. Работа с волокнистыми материалами. </w:t>
            </w:r>
            <w:proofErr w:type="spellStart"/>
            <w:r w:rsidRPr="00F62CF2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62C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Работа с бумагой. Аппликационные работы.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Работа с бумагой и волокнистыми материалами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D56B9C" w:rsidRPr="00F62CF2" w:rsidRDefault="00D56B9C" w:rsidP="00F6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 Человек и воздух </w:t>
            </w:r>
          </w:p>
        </w:tc>
        <w:tc>
          <w:tcPr>
            <w:tcW w:w="1666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Птица счастья. Работа с бумагой. Складывание.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Использование ветра. Работа с бумагой. Моделирование.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Использование ветра. Работа с фольгой.</w:t>
            </w:r>
          </w:p>
        </w:tc>
        <w:tc>
          <w:tcPr>
            <w:tcW w:w="1666" w:type="dxa"/>
          </w:tcPr>
          <w:p w:rsidR="00D56B9C" w:rsidRPr="00F62CF2" w:rsidRDefault="004D4D96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D56B9C" w:rsidRPr="00F62CF2" w:rsidRDefault="00D56B9C" w:rsidP="00F6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 Человек и информация</w:t>
            </w:r>
          </w:p>
        </w:tc>
        <w:tc>
          <w:tcPr>
            <w:tcW w:w="1666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Ищем клад. Работа с пластичными материалами (глина). Рельефные работы.</w:t>
            </w:r>
          </w:p>
        </w:tc>
        <w:tc>
          <w:tcPr>
            <w:tcW w:w="1666" w:type="dxa"/>
          </w:tcPr>
          <w:p w:rsidR="00D56B9C" w:rsidRPr="00F62CF2" w:rsidRDefault="004D4D96" w:rsidP="004D4D96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Книгопечатание. Работа с бумагой и картоном</w:t>
            </w:r>
          </w:p>
        </w:tc>
        <w:tc>
          <w:tcPr>
            <w:tcW w:w="1666" w:type="dxa"/>
          </w:tcPr>
          <w:p w:rsidR="00D56B9C" w:rsidRPr="00F62CF2" w:rsidRDefault="004D4D96" w:rsidP="004D4D96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6B9C" w:rsidRPr="00F62CF2" w:rsidTr="00763AF5">
        <w:tc>
          <w:tcPr>
            <w:tcW w:w="817" w:type="dxa"/>
          </w:tcPr>
          <w:p w:rsidR="00D56B9C" w:rsidRPr="00F62CF2" w:rsidRDefault="00D56B9C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56B9C" w:rsidRPr="00F62CF2" w:rsidRDefault="00D56B9C" w:rsidP="00F62CF2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Способы поиска информации. Поиск информации в Интернете.</w:t>
            </w:r>
          </w:p>
        </w:tc>
        <w:tc>
          <w:tcPr>
            <w:tcW w:w="1666" w:type="dxa"/>
          </w:tcPr>
          <w:p w:rsidR="00D56B9C" w:rsidRPr="00F62CF2" w:rsidRDefault="004D4D96" w:rsidP="004D4D96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Правила набора текста. Поиск информации в Интернете.</w:t>
            </w:r>
          </w:p>
        </w:tc>
        <w:tc>
          <w:tcPr>
            <w:tcW w:w="1666" w:type="dxa"/>
          </w:tcPr>
          <w:p w:rsidR="00763AF5" w:rsidRPr="00F62CF2" w:rsidRDefault="004D4D96" w:rsidP="004D4D96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AF5" w:rsidRPr="00F62CF2" w:rsidTr="00763AF5">
        <w:tc>
          <w:tcPr>
            <w:tcW w:w="817" w:type="dxa"/>
          </w:tcPr>
          <w:p w:rsidR="00763AF5" w:rsidRPr="00F62CF2" w:rsidRDefault="00763AF5" w:rsidP="00F62CF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63AF5" w:rsidRPr="00F62CF2" w:rsidRDefault="00763AF5" w:rsidP="00F62CF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Правила набора текста. Поиск информации в Интернете.</w:t>
            </w:r>
          </w:p>
        </w:tc>
        <w:tc>
          <w:tcPr>
            <w:tcW w:w="1666" w:type="dxa"/>
          </w:tcPr>
          <w:p w:rsidR="00763AF5" w:rsidRPr="00F62CF2" w:rsidRDefault="004D4D96" w:rsidP="004D4D96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D4D96" w:rsidRDefault="004D4D96" w:rsidP="00F62CF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65C3" w:rsidRPr="00F62CF2" w:rsidRDefault="008165C3" w:rsidP="00F62CF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F2">
        <w:rPr>
          <w:rFonts w:ascii="Times New Roman" w:hAnsi="Times New Roman"/>
          <w:b/>
          <w:sz w:val="24"/>
          <w:szCs w:val="24"/>
        </w:rPr>
        <w:t>3 класс</w:t>
      </w:r>
      <w:r w:rsidR="004D4D96">
        <w:rPr>
          <w:rFonts w:ascii="Times New Roman" w:hAnsi="Times New Roman"/>
          <w:b/>
          <w:sz w:val="24"/>
          <w:szCs w:val="24"/>
        </w:rPr>
        <w:t xml:space="preserve"> (</w:t>
      </w:r>
      <w:r w:rsidRPr="00F62CF2">
        <w:rPr>
          <w:rFonts w:ascii="Times New Roman" w:hAnsi="Times New Roman"/>
          <w:b/>
          <w:sz w:val="24"/>
          <w:szCs w:val="24"/>
        </w:rPr>
        <w:t>34 часа</w:t>
      </w:r>
      <w:r w:rsidR="004D4D96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7088" w:type="dxa"/>
          </w:tcPr>
          <w:p w:rsidR="008165C3" w:rsidRPr="00F62CF2" w:rsidRDefault="008165C3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8165C3" w:rsidRPr="00F62CF2" w:rsidRDefault="008165C3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8165C3" w:rsidRPr="00F62CF2" w:rsidRDefault="008165C3" w:rsidP="00F62CF2">
            <w:pPr>
              <w:pStyle w:val="a7"/>
            </w:pPr>
            <w:r w:rsidRPr="00F62CF2">
              <w:rPr>
                <w:b/>
                <w:bCs/>
              </w:rPr>
              <w:t xml:space="preserve">      Как работать с учебником</w:t>
            </w:r>
          </w:p>
        </w:tc>
        <w:tc>
          <w:tcPr>
            <w:tcW w:w="1666" w:type="dxa"/>
          </w:tcPr>
          <w:p w:rsidR="008165C3" w:rsidRPr="00F62CF2" w:rsidRDefault="008165C3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8165C3" w:rsidRPr="00F62CF2" w:rsidRDefault="008165C3" w:rsidP="00F62CF2">
            <w:pPr>
              <w:pStyle w:val="a7"/>
              <w:rPr>
                <w:b/>
                <w:bCs/>
              </w:rPr>
            </w:pPr>
            <w:r w:rsidRPr="00F62CF2">
              <w:rPr>
                <w:b/>
                <w:bCs/>
              </w:rPr>
              <w:t xml:space="preserve">      Человек и земля </w:t>
            </w:r>
          </w:p>
        </w:tc>
        <w:tc>
          <w:tcPr>
            <w:tcW w:w="1666" w:type="dxa"/>
          </w:tcPr>
          <w:p w:rsidR="008165C3" w:rsidRPr="00F62CF2" w:rsidRDefault="009D50B9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8165C3" w:rsidRPr="00F62CF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65C3" w:rsidRPr="00F62CF2" w:rsidRDefault="008165C3" w:rsidP="00F62CF2">
            <w:pPr>
              <w:pStyle w:val="a7"/>
              <w:numPr>
                <w:ilvl w:val="0"/>
                <w:numId w:val="21"/>
              </w:numPr>
            </w:pPr>
            <w:r w:rsidRPr="00F62CF2">
              <w:rPr>
                <w:bCs/>
              </w:rPr>
              <w:t>Архитектура</w:t>
            </w:r>
          </w:p>
        </w:tc>
        <w:tc>
          <w:tcPr>
            <w:tcW w:w="1666" w:type="dxa"/>
          </w:tcPr>
          <w:p w:rsidR="008165C3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65C3" w:rsidRPr="00F62CF2" w:rsidRDefault="008165C3" w:rsidP="00F62CF2">
            <w:pPr>
              <w:pStyle w:val="a7"/>
              <w:numPr>
                <w:ilvl w:val="0"/>
                <w:numId w:val="21"/>
              </w:numPr>
              <w:rPr>
                <w:bCs/>
              </w:rPr>
            </w:pPr>
            <w:r w:rsidRPr="00F62CF2">
              <w:rPr>
                <w:bCs/>
              </w:rPr>
              <w:t xml:space="preserve">Городские постройки - </w:t>
            </w:r>
            <w:r w:rsidRPr="00F62CF2">
              <w:rPr>
                <w:iCs/>
              </w:rPr>
              <w:t>телебашня.</w:t>
            </w:r>
          </w:p>
        </w:tc>
        <w:tc>
          <w:tcPr>
            <w:tcW w:w="1666" w:type="dxa"/>
          </w:tcPr>
          <w:p w:rsidR="008165C3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65C3" w:rsidRPr="00F62CF2" w:rsidRDefault="008165C3" w:rsidP="00F62CF2">
            <w:pPr>
              <w:pStyle w:val="a7"/>
              <w:numPr>
                <w:ilvl w:val="0"/>
                <w:numId w:val="21"/>
              </w:numPr>
              <w:rPr>
                <w:bCs/>
              </w:rPr>
            </w:pPr>
            <w:r w:rsidRPr="00F62CF2">
              <w:rPr>
                <w:bCs/>
              </w:rPr>
              <w:t xml:space="preserve">Парк.  </w:t>
            </w:r>
            <w:r w:rsidRPr="00F62CF2">
              <w:rPr>
                <w:iCs/>
              </w:rPr>
              <w:t>Изделие: городской парк.</w:t>
            </w:r>
          </w:p>
        </w:tc>
        <w:tc>
          <w:tcPr>
            <w:tcW w:w="1666" w:type="dxa"/>
          </w:tcPr>
          <w:p w:rsidR="008165C3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65C3" w:rsidRPr="00F62CF2" w:rsidRDefault="008165C3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>Детская площадка</w:t>
            </w:r>
          </w:p>
        </w:tc>
        <w:tc>
          <w:tcPr>
            <w:tcW w:w="1666" w:type="dxa"/>
          </w:tcPr>
          <w:p w:rsidR="008165C3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65C3" w:rsidRPr="00F62CF2" w:rsidRDefault="008165C3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>Ателье мод</w:t>
            </w:r>
          </w:p>
        </w:tc>
        <w:tc>
          <w:tcPr>
            <w:tcW w:w="1666" w:type="dxa"/>
          </w:tcPr>
          <w:p w:rsidR="008165C3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65C3" w:rsidRPr="00F62CF2" w:rsidRDefault="008165C3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>Аппликация из ткани</w:t>
            </w:r>
          </w:p>
        </w:tc>
        <w:tc>
          <w:tcPr>
            <w:tcW w:w="1666" w:type="dxa"/>
          </w:tcPr>
          <w:p w:rsidR="008165C3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65C3" w:rsidRPr="00F62CF2" w:rsidRDefault="008165C3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>Изготовление тканей.</w:t>
            </w:r>
          </w:p>
        </w:tc>
        <w:tc>
          <w:tcPr>
            <w:tcW w:w="1666" w:type="dxa"/>
          </w:tcPr>
          <w:p w:rsidR="008165C3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65C3" w:rsidRPr="00F62CF2" w:rsidRDefault="008165C3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>Вязание</w:t>
            </w:r>
          </w:p>
        </w:tc>
        <w:tc>
          <w:tcPr>
            <w:tcW w:w="1666" w:type="dxa"/>
          </w:tcPr>
          <w:p w:rsidR="008165C3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65C3" w:rsidRPr="00F62CF2" w:rsidRDefault="00AC18D6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>Одежда  для  карнавала.</w:t>
            </w:r>
          </w:p>
        </w:tc>
        <w:tc>
          <w:tcPr>
            <w:tcW w:w="1666" w:type="dxa"/>
          </w:tcPr>
          <w:p w:rsidR="008165C3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65C3" w:rsidRPr="00F62CF2" w:rsidTr="008165C3">
        <w:tc>
          <w:tcPr>
            <w:tcW w:w="817" w:type="dxa"/>
          </w:tcPr>
          <w:p w:rsidR="008165C3" w:rsidRPr="00F62CF2" w:rsidRDefault="008165C3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65C3" w:rsidRPr="00F62CF2" w:rsidRDefault="00AC18D6" w:rsidP="00F62CF2">
            <w:pPr>
              <w:pStyle w:val="a7"/>
              <w:numPr>
                <w:ilvl w:val="0"/>
                <w:numId w:val="21"/>
              </w:numPr>
            </w:pPr>
            <w:proofErr w:type="spellStart"/>
            <w:r w:rsidRPr="00F62CF2">
              <w:t>Бисероплетение</w:t>
            </w:r>
            <w:proofErr w:type="spellEnd"/>
            <w:r w:rsidRPr="00F62CF2">
              <w:t>.</w:t>
            </w:r>
          </w:p>
        </w:tc>
        <w:tc>
          <w:tcPr>
            <w:tcW w:w="1666" w:type="dxa"/>
          </w:tcPr>
          <w:p w:rsidR="008165C3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>Кафе «Кулинарная сказка». Работа с бумагой. Конструирование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>Фруктовый завтрак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 xml:space="preserve">  Работа с тканью. Колпачок для яиц.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>Кулинария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 xml:space="preserve">Сервировка стола. </w:t>
            </w:r>
            <w:proofErr w:type="spellStart"/>
            <w:r w:rsidRPr="00F62CF2">
              <w:t>Салфетница</w:t>
            </w:r>
            <w:proofErr w:type="spellEnd"/>
          </w:p>
        </w:tc>
        <w:tc>
          <w:tcPr>
            <w:tcW w:w="1666" w:type="dxa"/>
          </w:tcPr>
          <w:p w:rsidR="00AC18D6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>Магазин подарков. Работа с пластичными материалами (</w:t>
            </w:r>
            <w:proofErr w:type="spellStart"/>
            <w:r w:rsidRPr="00F62CF2">
              <w:t>тестопластика</w:t>
            </w:r>
            <w:proofErr w:type="spellEnd"/>
            <w:r w:rsidRPr="00F62CF2">
              <w:t>). Лепка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1"/>
              </w:numPr>
            </w:pPr>
            <w:r w:rsidRPr="00F62CF2">
              <w:t>Работа с природными материалами. Золотистая соломка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HTML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62CF2">
              <w:rPr>
                <w:rFonts w:ascii="Times New Roman" w:hAnsi="Times New Roman" w:cs="Times New Roman"/>
              </w:rPr>
              <w:t>Работа с бумагой и картоном. Упаковка подарков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HTML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62CF2">
              <w:rPr>
                <w:rFonts w:ascii="Times New Roman" w:hAnsi="Times New Roman" w:cs="Times New Roman"/>
              </w:rPr>
              <w:t>Автомастерская. Работа с картоном. Конструирование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HTML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62CF2">
              <w:rPr>
                <w:rFonts w:ascii="Times New Roman" w:hAnsi="Times New Roman" w:cs="Times New Roman"/>
              </w:rPr>
              <w:t>Работа с металлическим конструктором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HTML"/>
              <w:rPr>
                <w:rFonts w:ascii="Times New Roman" w:hAnsi="Times New Roman" w:cs="Times New Roman"/>
              </w:rPr>
            </w:pPr>
            <w:r w:rsidRPr="00F62CF2">
              <w:rPr>
                <w:rFonts w:ascii="Times New Roman" w:hAnsi="Times New Roman" w:cs="Times New Roman"/>
                <w:b/>
                <w:bCs/>
              </w:rPr>
              <w:t xml:space="preserve">    Человек и вода</w:t>
            </w:r>
          </w:p>
        </w:tc>
        <w:tc>
          <w:tcPr>
            <w:tcW w:w="1666" w:type="dxa"/>
          </w:tcPr>
          <w:p w:rsidR="00AC18D6" w:rsidRPr="00F62CF2" w:rsidRDefault="00AC18D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2"/>
              </w:numPr>
            </w:pPr>
            <w:r w:rsidRPr="00F62CF2">
              <w:t>Мосты. Работа с различными материалами. Конструирование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2"/>
              </w:numPr>
            </w:pPr>
            <w:r w:rsidRPr="00F62CF2">
              <w:t>Водный транспорт. Работа с бумагой. Конструирование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2"/>
              </w:numPr>
            </w:pPr>
            <w:r w:rsidRPr="00F62CF2">
              <w:t>Океанариум. Работа с текстильными  материалами. Шитьё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2"/>
              </w:numPr>
            </w:pPr>
            <w:r w:rsidRPr="00F62CF2">
              <w:t>Фонтаны. Работа с пластичными  материалами. Пластилин.</w:t>
            </w:r>
          </w:p>
          <w:p w:rsidR="00AC18D6" w:rsidRPr="00F62CF2" w:rsidRDefault="00AC18D6" w:rsidP="00F62CF2">
            <w:pPr>
              <w:pStyle w:val="HTML"/>
              <w:rPr>
                <w:rFonts w:ascii="Times New Roman" w:hAnsi="Times New Roman" w:cs="Times New Roman"/>
              </w:rPr>
            </w:pPr>
            <w:r w:rsidRPr="00F62CF2">
              <w:rPr>
                <w:rFonts w:ascii="Times New Roman" w:hAnsi="Times New Roman" w:cs="Times New Roman"/>
              </w:rPr>
              <w:t xml:space="preserve">            Конструирование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</w:pPr>
            <w:r w:rsidRPr="00F62CF2">
              <w:rPr>
                <w:b/>
                <w:bCs/>
              </w:rPr>
              <w:t xml:space="preserve">     Человек и воздух </w:t>
            </w:r>
          </w:p>
        </w:tc>
        <w:tc>
          <w:tcPr>
            <w:tcW w:w="1666" w:type="dxa"/>
          </w:tcPr>
          <w:p w:rsidR="00AC18D6" w:rsidRPr="00F62CF2" w:rsidRDefault="00AC18D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3"/>
              </w:numPr>
            </w:pPr>
            <w:r w:rsidRPr="00F62CF2">
              <w:t>Зоопарк. Работа с бумагой. Складывание. Оригами.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3"/>
              </w:numPr>
            </w:pPr>
            <w:r w:rsidRPr="00F62CF2">
              <w:t>Вертолётная площадка. Работа с бумагой и картоном. Конструирование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HTML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F62CF2">
              <w:rPr>
                <w:rFonts w:ascii="Times New Roman" w:hAnsi="Times New Roman" w:cs="Times New Roman"/>
              </w:rPr>
              <w:t>Работа с бумагой. Папье-маше</w:t>
            </w:r>
          </w:p>
        </w:tc>
        <w:tc>
          <w:tcPr>
            <w:tcW w:w="1666" w:type="dxa"/>
          </w:tcPr>
          <w:p w:rsidR="00AC18D6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9D50B9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AC18D6" w:rsidRPr="00F62CF2" w:rsidRDefault="009D50B9" w:rsidP="00F62CF2">
            <w:pPr>
              <w:pStyle w:val="HTML"/>
              <w:rPr>
                <w:rFonts w:ascii="Times New Roman" w:hAnsi="Times New Roman" w:cs="Times New Roman"/>
              </w:rPr>
            </w:pPr>
            <w:r w:rsidRPr="00F62CF2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AC18D6" w:rsidRPr="00F62CF2">
              <w:rPr>
                <w:rFonts w:ascii="Times New Roman" w:hAnsi="Times New Roman" w:cs="Times New Roman"/>
                <w:b/>
                <w:bCs/>
              </w:rPr>
              <w:t xml:space="preserve">Человек и информация </w:t>
            </w:r>
          </w:p>
        </w:tc>
        <w:tc>
          <w:tcPr>
            <w:tcW w:w="1666" w:type="dxa"/>
          </w:tcPr>
          <w:p w:rsidR="00AC18D6" w:rsidRPr="00F62CF2" w:rsidRDefault="009D50B9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C18D6"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4"/>
              </w:numPr>
            </w:pPr>
            <w:r w:rsidRPr="00F62CF2">
              <w:t>Кукольный театр. Работа с тканью.</w:t>
            </w:r>
            <w:r w:rsidR="009D50B9" w:rsidRPr="00F62CF2">
              <w:t xml:space="preserve"> </w:t>
            </w:r>
            <w:r w:rsidRPr="00F62CF2">
              <w:t>Шитьё</w:t>
            </w:r>
          </w:p>
        </w:tc>
        <w:tc>
          <w:tcPr>
            <w:tcW w:w="1666" w:type="dxa"/>
          </w:tcPr>
          <w:p w:rsidR="00AC18D6" w:rsidRPr="00F62CF2" w:rsidRDefault="004D4D96" w:rsidP="004D4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4"/>
              </w:numPr>
            </w:pPr>
            <w:r w:rsidRPr="00F62CF2">
              <w:t>Работа с различными материалами.</w:t>
            </w:r>
            <w:r w:rsidR="009D50B9" w:rsidRPr="00F62CF2">
              <w:t xml:space="preserve"> </w:t>
            </w:r>
            <w:r w:rsidRPr="00F62CF2">
              <w:t>Конструирование и моделирование</w:t>
            </w:r>
          </w:p>
        </w:tc>
        <w:tc>
          <w:tcPr>
            <w:tcW w:w="1666" w:type="dxa"/>
          </w:tcPr>
          <w:p w:rsidR="00AC18D6" w:rsidRPr="00F62CF2" w:rsidRDefault="004D4D96" w:rsidP="004D4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4"/>
              </w:numPr>
            </w:pPr>
            <w:r w:rsidRPr="00F62CF2">
              <w:t>Переплётная мастерская</w:t>
            </w:r>
          </w:p>
        </w:tc>
        <w:tc>
          <w:tcPr>
            <w:tcW w:w="1666" w:type="dxa"/>
          </w:tcPr>
          <w:p w:rsidR="00AC18D6" w:rsidRPr="00F62CF2" w:rsidRDefault="004D4D96" w:rsidP="004D4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7"/>
              <w:numPr>
                <w:ilvl w:val="0"/>
                <w:numId w:val="24"/>
              </w:numPr>
            </w:pPr>
            <w:r w:rsidRPr="00F62CF2">
              <w:t>Почта</w:t>
            </w:r>
          </w:p>
        </w:tc>
        <w:tc>
          <w:tcPr>
            <w:tcW w:w="1666" w:type="dxa"/>
          </w:tcPr>
          <w:p w:rsidR="00AC18D6" w:rsidRPr="00F62CF2" w:rsidRDefault="004D4D96" w:rsidP="004D4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C18D6" w:rsidRPr="00F62CF2" w:rsidTr="008165C3">
        <w:tc>
          <w:tcPr>
            <w:tcW w:w="817" w:type="dxa"/>
          </w:tcPr>
          <w:p w:rsidR="00AC18D6" w:rsidRPr="00F62CF2" w:rsidRDefault="00AC18D6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18D6" w:rsidRPr="00F62CF2" w:rsidRDefault="00AC18D6" w:rsidP="00F62CF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Интернет. Работа на компьютере</w:t>
            </w:r>
          </w:p>
        </w:tc>
        <w:tc>
          <w:tcPr>
            <w:tcW w:w="1666" w:type="dxa"/>
          </w:tcPr>
          <w:p w:rsidR="00AC18D6" w:rsidRPr="00F62CF2" w:rsidRDefault="004D4D96" w:rsidP="004D4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50B9" w:rsidRPr="00F62CF2" w:rsidTr="008165C3">
        <w:tc>
          <w:tcPr>
            <w:tcW w:w="817" w:type="dxa"/>
          </w:tcPr>
          <w:p w:rsidR="009D50B9" w:rsidRPr="00F62CF2" w:rsidRDefault="009D50B9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0B9" w:rsidRPr="00F62CF2" w:rsidRDefault="009D50B9" w:rsidP="00F62CF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Интернет. Работа на компьютере</w:t>
            </w:r>
          </w:p>
        </w:tc>
        <w:tc>
          <w:tcPr>
            <w:tcW w:w="1666" w:type="dxa"/>
          </w:tcPr>
          <w:p w:rsidR="009D50B9" w:rsidRPr="00F62CF2" w:rsidRDefault="004D4D96" w:rsidP="004D4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165C3" w:rsidRPr="00F62CF2" w:rsidRDefault="008165C3" w:rsidP="00F62CF2">
      <w:pPr>
        <w:tabs>
          <w:tab w:val="left" w:pos="5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0B9" w:rsidRPr="00F62CF2" w:rsidRDefault="009D50B9" w:rsidP="00F62CF2">
      <w:pPr>
        <w:tabs>
          <w:tab w:val="left" w:pos="5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F2">
        <w:rPr>
          <w:rFonts w:ascii="Times New Roman" w:hAnsi="Times New Roman"/>
          <w:b/>
          <w:sz w:val="24"/>
          <w:szCs w:val="24"/>
        </w:rPr>
        <w:t>4 класс</w:t>
      </w:r>
      <w:r w:rsidR="004D4D96">
        <w:rPr>
          <w:rFonts w:ascii="Times New Roman" w:hAnsi="Times New Roman"/>
          <w:b/>
          <w:sz w:val="24"/>
          <w:szCs w:val="24"/>
        </w:rPr>
        <w:t xml:space="preserve"> (</w:t>
      </w:r>
      <w:r w:rsidRPr="00F62CF2">
        <w:rPr>
          <w:rFonts w:ascii="Times New Roman" w:hAnsi="Times New Roman"/>
          <w:b/>
          <w:sz w:val="24"/>
          <w:szCs w:val="24"/>
        </w:rPr>
        <w:t>34 часа</w:t>
      </w:r>
      <w:r w:rsidR="004D4D96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9D50B9" w:rsidRPr="00F62CF2" w:rsidTr="009D50B9">
        <w:tc>
          <w:tcPr>
            <w:tcW w:w="817" w:type="dxa"/>
          </w:tcPr>
          <w:p w:rsidR="009D50B9" w:rsidRPr="00F62CF2" w:rsidRDefault="009D50B9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7088" w:type="dxa"/>
          </w:tcPr>
          <w:p w:rsidR="009D50B9" w:rsidRPr="00F62CF2" w:rsidRDefault="009D50B9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9D50B9" w:rsidRPr="00F62CF2" w:rsidRDefault="009D50B9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D50B9" w:rsidRPr="00F62CF2" w:rsidTr="004D4D96">
        <w:tc>
          <w:tcPr>
            <w:tcW w:w="817" w:type="dxa"/>
          </w:tcPr>
          <w:p w:rsidR="009D50B9" w:rsidRPr="00F62CF2" w:rsidRDefault="009D50B9" w:rsidP="00F62CF2">
            <w:pPr>
              <w:tabs>
                <w:tab w:val="left" w:pos="58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9D50B9" w:rsidRPr="00F62CF2" w:rsidRDefault="009D50B9" w:rsidP="00F6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  Введение. </w:t>
            </w:r>
          </w:p>
          <w:p w:rsidR="009D50B9" w:rsidRPr="00F62CF2" w:rsidRDefault="009D50B9" w:rsidP="00F62CF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1666" w:type="dxa"/>
          </w:tcPr>
          <w:p w:rsidR="009D50B9" w:rsidRPr="00F62CF2" w:rsidRDefault="009D50B9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</w:tr>
      <w:tr w:rsidR="009D50B9" w:rsidRPr="00F62CF2" w:rsidTr="009D50B9">
        <w:tc>
          <w:tcPr>
            <w:tcW w:w="817" w:type="dxa"/>
          </w:tcPr>
          <w:p w:rsidR="009D50B9" w:rsidRPr="00F62CF2" w:rsidRDefault="004B17BE" w:rsidP="00F62CF2">
            <w:pPr>
              <w:tabs>
                <w:tab w:val="left" w:pos="58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9D50B9" w:rsidRPr="00F62CF2" w:rsidRDefault="009D50B9" w:rsidP="00F6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 Человек и земля </w:t>
            </w:r>
          </w:p>
        </w:tc>
        <w:tc>
          <w:tcPr>
            <w:tcW w:w="1666" w:type="dxa"/>
          </w:tcPr>
          <w:p w:rsidR="009D50B9" w:rsidRPr="00F62CF2" w:rsidRDefault="009D50B9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21 ч</w:t>
            </w:r>
          </w:p>
        </w:tc>
      </w:tr>
      <w:tr w:rsidR="009D50B9" w:rsidRPr="00F62CF2" w:rsidTr="009D50B9">
        <w:tc>
          <w:tcPr>
            <w:tcW w:w="817" w:type="dxa"/>
          </w:tcPr>
          <w:p w:rsidR="009D50B9" w:rsidRPr="00F62CF2" w:rsidRDefault="009D50B9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0B9" w:rsidRPr="00F62CF2" w:rsidRDefault="009D50B9" w:rsidP="004D4D9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Вагоностроительный завод</w:t>
            </w:r>
          </w:p>
          <w:p w:rsidR="009D50B9" w:rsidRPr="00F62CF2" w:rsidRDefault="009D50B9" w:rsidP="004D4D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Знакомство с историей развития железных дорог в России, с конструкцией вагонов разного назначения</w:t>
            </w:r>
          </w:p>
        </w:tc>
        <w:tc>
          <w:tcPr>
            <w:tcW w:w="1666" w:type="dxa"/>
          </w:tcPr>
          <w:p w:rsidR="009D50B9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50B9" w:rsidRPr="00F62CF2" w:rsidTr="009D50B9">
        <w:tc>
          <w:tcPr>
            <w:tcW w:w="817" w:type="dxa"/>
          </w:tcPr>
          <w:p w:rsidR="009D50B9" w:rsidRPr="00F62CF2" w:rsidRDefault="009D50B9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0B9" w:rsidRPr="00F62CF2" w:rsidRDefault="009D50B9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Вагоностроительный завод Построение чертежа развёртки вагона. Создание модели вагона из бумаги, картона</w:t>
            </w:r>
          </w:p>
        </w:tc>
        <w:tc>
          <w:tcPr>
            <w:tcW w:w="1666" w:type="dxa"/>
          </w:tcPr>
          <w:p w:rsidR="009D50B9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50B9" w:rsidRPr="00F62CF2" w:rsidTr="009D50B9">
        <w:tc>
          <w:tcPr>
            <w:tcW w:w="817" w:type="dxa"/>
          </w:tcPr>
          <w:p w:rsidR="009D50B9" w:rsidRPr="00F62CF2" w:rsidRDefault="009D50B9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0B9" w:rsidRPr="00F62CF2" w:rsidRDefault="009D50B9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Полезные ископаемые. Буровая вышка</w:t>
            </w:r>
          </w:p>
        </w:tc>
        <w:tc>
          <w:tcPr>
            <w:tcW w:w="1666" w:type="dxa"/>
          </w:tcPr>
          <w:p w:rsidR="009D50B9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50B9" w:rsidRPr="00F62CF2" w:rsidTr="009D50B9">
        <w:tc>
          <w:tcPr>
            <w:tcW w:w="817" w:type="dxa"/>
          </w:tcPr>
          <w:p w:rsidR="009D50B9" w:rsidRPr="00F62CF2" w:rsidRDefault="009D50B9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0B9" w:rsidRPr="00F62CF2" w:rsidRDefault="009D50B9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Полезные ископаемые. Малахитовая шкатулка</w:t>
            </w:r>
          </w:p>
        </w:tc>
        <w:tc>
          <w:tcPr>
            <w:tcW w:w="1666" w:type="dxa"/>
          </w:tcPr>
          <w:p w:rsidR="009D50B9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50B9" w:rsidRPr="00F62CF2" w:rsidTr="009D50B9">
        <w:tc>
          <w:tcPr>
            <w:tcW w:w="817" w:type="dxa"/>
          </w:tcPr>
          <w:p w:rsidR="009D50B9" w:rsidRPr="00F62CF2" w:rsidRDefault="009D50B9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0B9" w:rsidRPr="00F62CF2" w:rsidRDefault="009D50B9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Автомобильный завод. Знакомство с производственным циклом создания автомобиля «</w:t>
            </w:r>
            <w:proofErr w:type="spellStart"/>
            <w:r w:rsidRPr="00F62CF2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F62C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9D50B9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0B9" w:rsidRPr="00F62CF2" w:rsidTr="009D50B9">
        <w:tc>
          <w:tcPr>
            <w:tcW w:w="817" w:type="dxa"/>
          </w:tcPr>
          <w:p w:rsidR="009D50B9" w:rsidRPr="00F62CF2" w:rsidRDefault="009D50B9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0B9" w:rsidRPr="00F62CF2" w:rsidRDefault="009D50B9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Автомобильный завод. Знакомство с производственным циклом создания автомобиля «</w:t>
            </w:r>
            <w:proofErr w:type="spellStart"/>
            <w:r w:rsidRPr="00F62CF2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F62C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9D50B9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0B9" w:rsidRPr="00F62CF2" w:rsidTr="009D50B9">
        <w:tc>
          <w:tcPr>
            <w:tcW w:w="817" w:type="dxa"/>
          </w:tcPr>
          <w:p w:rsidR="009D50B9" w:rsidRPr="00F62CF2" w:rsidRDefault="009D50B9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0B9" w:rsidRPr="00F62CF2" w:rsidRDefault="009D50B9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Монетный двор. Знакомство с основами чеканки медалей, особенностями формы медали. Изготовление медали</w:t>
            </w:r>
          </w:p>
        </w:tc>
        <w:tc>
          <w:tcPr>
            <w:tcW w:w="1666" w:type="dxa"/>
          </w:tcPr>
          <w:p w:rsidR="009D50B9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0B9" w:rsidRPr="00F62CF2" w:rsidTr="009D50B9">
        <w:tc>
          <w:tcPr>
            <w:tcW w:w="817" w:type="dxa"/>
          </w:tcPr>
          <w:p w:rsidR="009D50B9" w:rsidRPr="00F62CF2" w:rsidRDefault="009D50B9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0B9" w:rsidRPr="00F62CF2" w:rsidRDefault="009D50B9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Монетный двор. Знакомство с основами чеканки медалей, особенностями формы медали. Изготовление медали</w:t>
            </w:r>
          </w:p>
        </w:tc>
        <w:tc>
          <w:tcPr>
            <w:tcW w:w="1666" w:type="dxa"/>
          </w:tcPr>
          <w:p w:rsidR="009D50B9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Фаянсовый завод. Знакомство с особенностями изготовления фаянсовой посуды. Ваза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Фаянсовый завод. Знакомство с особенностями изготовления фаянсовой посуды. Ваза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Швейная фабрика. Изготовление прихватки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 xml:space="preserve">Швейная фабрика. Освоение технологии создания мягкой игрушки. 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Обувное производство. Знакомство с историей создания обуви. Виды обуви и её назначение.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Знакомство с технологическим процессом производства обуви. Создание модели обуви из бумаги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Деревообрабатывающее производство. Знакомство со свойствами древесины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Деревообрабатывающее производство. Знакомство со свойствами древесины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Кондитерская фабрика. Знакомство с историей и технологией производства кондитерских изделий.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Знакомство с историей и технологией производства кондитерских изделий.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Бытовая техника. Знакомство с понятием «бытовая техника» и её значением в жизни людей.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Бытовая техника. Знакомство с понятием «бытовая техника» и её значением в жизни людей.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Тепличное хозяйство. Знакомство с видами и конструкциями теплиц. Создание мини-теплицы, посадка семян цветов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4B17BE" w:rsidP="00F62CF2">
            <w:pPr>
              <w:tabs>
                <w:tab w:val="left" w:pos="58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082A9A" w:rsidRPr="00F62CF2" w:rsidRDefault="00082A9A" w:rsidP="00F62CF2">
            <w:p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 Человек и вода </w:t>
            </w:r>
          </w:p>
        </w:tc>
        <w:tc>
          <w:tcPr>
            <w:tcW w:w="1666" w:type="dxa"/>
          </w:tcPr>
          <w:p w:rsidR="00082A9A" w:rsidRPr="00F62CF2" w:rsidRDefault="00082A9A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Водоканал. Способы фильтрации воды и экономного расходования воды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Порт. Знакомство с работой порта и профессиями людей, работающих в порту.  Практическая работа «Технический рисунок канатной лестницы»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Узелковое плетение. Правила работы и последовательность создания изделий в технике «макраме»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4B17BE" w:rsidP="00F62CF2">
            <w:pPr>
              <w:tabs>
                <w:tab w:val="left" w:pos="58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082A9A" w:rsidRPr="00F62CF2" w:rsidRDefault="00082A9A" w:rsidP="00F62CF2">
            <w:p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  Человек и воздух </w:t>
            </w:r>
          </w:p>
        </w:tc>
        <w:tc>
          <w:tcPr>
            <w:tcW w:w="1666" w:type="dxa"/>
          </w:tcPr>
          <w:p w:rsidR="00082A9A" w:rsidRPr="00F62CF2" w:rsidRDefault="00082A9A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Самолётостроение. Конструкция самолёта. Изготовление модели самолёта из конструктора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Ракетостроение. Модель ракеты из картона, бумаги на основе самостоятельного чертежа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Летательный аппарат. Воздушный змей. Конструкция воздушного змея</w:t>
            </w:r>
          </w:p>
        </w:tc>
        <w:tc>
          <w:tcPr>
            <w:tcW w:w="1666" w:type="dxa"/>
          </w:tcPr>
          <w:p w:rsidR="00082A9A" w:rsidRPr="00F62CF2" w:rsidRDefault="004D4D96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4B17BE" w:rsidP="00F62CF2">
            <w:pPr>
              <w:tabs>
                <w:tab w:val="left" w:pos="58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082A9A" w:rsidRPr="00F62CF2" w:rsidRDefault="00082A9A" w:rsidP="00F62CF2">
            <w:p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 xml:space="preserve">       Человек и информация </w:t>
            </w:r>
          </w:p>
        </w:tc>
        <w:tc>
          <w:tcPr>
            <w:tcW w:w="1666" w:type="dxa"/>
          </w:tcPr>
          <w:p w:rsidR="00082A9A" w:rsidRPr="00F62CF2" w:rsidRDefault="00082A9A" w:rsidP="00F6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F2">
              <w:rPr>
                <w:rFonts w:ascii="Times New Roman" w:hAnsi="Times New Roman"/>
                <w:b/>
                <w:sz w:val="24"/>
                <w:szCs w:val="24"/>
              </w:rPr>
              <w:t>6 ч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Создание титульного листа. Место и значение информации в жизни человека</w:t>
            </w:r>
          </w:p>
        </w:tc>
        <w:tc>
          <w:tcPr>
            <w:tcW w:w="1666" w:type="dxa"/>
          </w:tcPr>
          <w:p w:rsidR="00082A9A" w:rsidRPr="00F62CF2" w:rsidRDefault="004D4D96" w:rsidP="004D4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 xml:space="preserve">Работа с таблицами. Создание таблицы в программе </w:t>
            </w:r>
            <w:r w:rsidRPr="00F62CF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F62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CF2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666" w:type="dxa"/>
          </w:tcPr>
          <w:p w:rsidR="00082A9A" w:rsidRPr="00F62CF2" w:rsidRDefault="004D4D96" w:rsidP="004D4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F62CF2">
              <w:rPr>
                <w:rFonts w:ascii="Times New Roman" w:hAnsi="Times New Roman"/>
                <w:sz w:val="24"/>
                <w:szCs w:val="24"/>
              </w:rPr>
              <w:t>работа :</w:t>
            </w:r>
            <w:proofErr w:type="gramEnd"/>
            <w:r w:rsidR="004B17BE" w:rsidRPr="00F62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CF2">
              <w:rPr>
                <w:rFonts w:ascii="Times New Roman" w:hAnsi="Times New Roman"/>
                <w:sz w:val="24"/>
                <w:szCs w:val="24"/>
              </w:rPr>
              <w:t xml:space="preserve">создание содержания книги. Формирование содержания книги </w:t>
            </w:r>
          </w:p>
        </w:tc>
        <w:tc>
          <w:tcPr>
            <w:tcW w:w="1666" w:type="dxa"/>
          </w:tcPr>
          <w:p w:rsidR="00082A9A" w:rsidRPr="00F62CF2" w:rsidRDefault="004D4D96" w:rsidP="004D4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Переплётные работы. Практическая работа: изготовление</w:t>
            </w:r>
          </w:p>
          <w:p w:rsidR="00082A9A" w:rsidRPr="00F62CF2" w:rsidRDefault="00082A9A" w:rsidP="00F62CF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переплёта дневника и оформление обложки по собственному эскизу</w:t>
            </w:r>
          </w:p>
        </w:tc>
        <w:tc>
          <w:tcPr>
            <w:tcW w:w="1666" w:type="dxa"/>
          </w:tcPr>
          <w:p w:rsidR="00082A9A" w:rsidRPr="00F62CF2" w:rsidRDefault="004D4D96" w:rsidP="004D4D96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A9A" w:rsidRPr="00F62CF2" w:rsidTr="009D50B9">
        <w:tc>
          <w:tcPr>
            <w:tcW w:w="817" w:type="dxa"/>
          </w:tcPr>
          <w:p w:rsidR="00082A9A" w:rsidRPr="00F62CF2" w:rsidRDefault="00082A9A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2A9A" w:rsidRPr="00F62CF2" w:rsidRDefault="00082A9A" w:rsidP="00F62CF2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Переплётные работы. Практическая работа: изготовление</w:t>
            </w:r>
          </w:p>
          <w:p w:rsidR="004B17BE" w:rsidRPr="00F62CF2" w:rsidRDefault="004B17BE" w:rsidP="00F62CF2">
            <w:p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82A9A" w:rsidRPr="00F62CF2">
              <w:rPr>
                <w:rFonts w:ascii="Times New Roman" w:hAnsi="Times New Roman"/>
                <w:sz w:val="24"/>
                <w:szCs w:val="24"/>
              </w:rPr>
              <w:t xml:space="preserve">переплёта дневника и оформление обложки по собственному </w:t>
            </w:r>
            <w:r w:rsidRPr="00F62CF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82A9A" w:rsidRPr="00F62CF2" w:rsidRDefault="004B17BE" w:rsidP="00F62CF2">
            <w:pPr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82A9A" w:rsidRPr="00F62CF2">
              <w:rPr>
                <w:rFonts w:ascii="Times New Roman" w:hAnsi="Times New Roman"/>
                <w:sz w:val="24"/>
                <w:szCs w:val="24"/>
              </w:rPr>
              <w:t>эскизу</w:t>
            </w:r>
          </w:p>
        </w:tc>
        <w:tc>
          <w:tcPr>
            <w:tcW w:w="1666" w:type="dxa"/>
          </w:tcPr>
          <w:p w:rsidR="00082A9A" w:rsidRPr="00F62CF2" w:rsidRDefault="004D4D96" w:rsidP="004D4D96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0B9" w:rsidRPr="00F62CF2" w:rsidTr="009D50B9">
        <w:tc>
          <w:tcPr>
            <w:tcW w:w="817" w:type="dxa"/>
          </w:tcPr>
          <w:p w:rsidR="009D50B9" w:rsidRPr="00F62CF2" w:rsidRDefault="009D50B9" w:rsidP="00F62CF2">
            <w:p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D50B9" w:rsidRPr="00F62CF2" w:rsidRDefault="004B17BE" w:rsidP="00F62CF2">
            <w:pPr>
              <w:pStyle w:val="a3"/>
              <w:numPr>
                <w:ilvl w:val="0"/>
                <w:numId w:val="29"/>
              </w:numPr>
              <w:tabs>
                <w:tab w:val="left" w:pos="5835"/>
              </w:tabs>
              <w:rPr>
                <w:rFonts w:ascii="Times New Roman" w:hAnsi="Times New Roman"/>
                <w:sz w:val="24"/>
                <w:szCs w:val="24"/>
              </w:rPr>
            </w:pPr>
            <w:r w:rsidRPr="00F62CF2">
              <w:rPr>
                <w:rFonts w:ascii="Times New Roman" w:hAnsi="Times New Roman"/>
                <w:sz w:val="24"/>
                <w:szCs w:val="24"/>
              </w:rPr>
              <w:t>Итоговый урок. Презентация учащимися своих работ, выбор лучших. Выставка работ</w:t>
            </w:r>
          </w:p>
        </w:tc>
        <w:tc>
          <w:tcPr>
            <w:tcW w:w="1666" w:type="dxa"/>
          </w:tcPr>
          <w:p w:rsidR="009D50B9" w:rsidRPr="00F62CF2" w:rsidRDefault="004D4D96" w:rsidP="004D4D96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D50B9" w:rsidRPr="009D50B9" w:rsidRDefault="009D50B9" w:rsidP="009D50B9">
      <w:pPr>
        <w:tabs>
          <w:tab w:val="left" w:pos="5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50B9" w:rsidRPr="009D50B9" w:rsidSect="0051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FED"/>
    <w:multiLevelType w:val="hybridMultilevel"/>
    <w:tmpl w:val="7052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ACF"/>
    <w:multiLevelType w:val="multilevel"/>
    <w:tmpl w:val="D070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24670"/>
    <w:multiLevelType w:val="hybridMultilevel"/>
    <w:tmpl w:val="CF34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B53"/>
    <w:multiLevelType w:val="multilevel"/>
    <w:tmpl w:val="0E00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C7065"/>
    <w:multiLevelType w:val="hybridMultilevel"/>
    <w:tmpl w:val="9A4E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0588"/>
    <w:multiLevelType w:val="hybridMultilevel"/>
    <w:tmpl w:val="538E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42312"/>
    <w:multiLevelType w:val="hybridMultilevel"/>
    <w:tmpl w:val="5046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F68F8"/>
    <w:multiLevelType w:val="multilevel"/>
    <w:tmpl w:val="A2E6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15C29"/>
    <w:multiLevelType w:val="hybridMultilevel"/>
    <w:tmpl w:val="4772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5AA0"/>
    <w:multiLevelType w:val="multilevel"/>
    <w:tmpl w:val="EBC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97FD6"/>
    <w:multiLevelType w:val="hybridMultilevel"/>
    <w:tmpl w:val="FE02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71A38"/>
    <w:multiLevelType w:val="hybridMultilevel"/>
    <w:tmpl w:val="8664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87A90"/>
    <w:multiLevelType w:val="hybridMultilevel"/>
    <w:tmpl w:val="8CC8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104C9"/>
    <w:multiLevelType w:val="hybridMultilevel"/>
    <w:tmpl w:val="72A0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A4A50"/>
    <w:multiLevelType w:val="multilevel"/>
    <w:tmpl w:val="236C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A57D4"/>
    <w:multiLevelType w:val="hybridMultilevel"/>
    <w:tmpl w:val="857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A34CB"/>
    <w:multiLevelType w:val="multilevel"/>
    <w:tmpl w:val="1AB8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627F6"/>
    <w:multiLevelType w:val="hybridMultilevel"/>
    <w:tmpl w:val="8A5C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143EB"/>
    <w:multiLevelType w:val="hybridMultilevel"/>
    <w:tmpl w:val="E40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0087E"/>
    <w:multiLevelType w:val="hybridMultilevel"/>
    <w:tmpl w:val="6976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C39A4"/>
    <w:multiLevelType w:val="hybridMultilevel"/>
    <w:tmpl w:val="41FC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787A"/>
    <w:multiLevelType w:val="hybridMultilevel"/>
    <w:tmpl w:val="3A84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B3449"/>
    <w:multiLevelType w:val="hybridMultilevel"/>
    <w:tmpl w:val="5F7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B76F9"/>
    <w:multiLevelType w:val="multilevel"/>
    <w:tmpl w:val="2462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F6996"/>
    <w:multiLevelType w:val="hybridMultilevel"/>
    <w:tmpl w:val="0594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92499"/>
    <w:multiLevelType w:val="hybridMultilevel"/>
    <w:tmpl w:val="DE32D68E"/>
    <w:lvl w:ilvl="0" w:tplc="99525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10B20"/>
    <w:multiLevelType w:val="multilevel"/>
    <w:tmpl w:val="021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18154C"/>
    <w:multiLevelType w:val="hybridMultilevel"/>
    <w:tmpl w:val="F82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06D0C"/>
    <w:multiLevelType w:val="multilevel"/>
    <w:tmpl w:val="7DAEE8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26"/>
  </w:num>
  <w:num w:numId="4">
    <w:abstractNumId w:val="14"/>
  </w:num>
  <w:num w:numId="5">
    <w:abstractNumId w:val="9"/>
  </w:num>
  <w:num w:numId="6">
    <w:abstractNumId w:val="16"/>
  </w:num>
  <w:num w:numId="7">
    <w:abstractNumId w:val="3"/>
  </w:num>
  <w:num w:numId="8">
    <w:abstractNumId w:val="1"/>
  </w:num>
  <w:num w:numId="9">
    <w:abstractNumId w:val="28"/>
  </w:num>
  <w:num w:numId="10">
    <w:abstractNumId w:val="10"/>
  </w:num>
  <w:num w:numId="11">
    <w:abstractNumId w:val="25"/>
  </w:num>
  <w:num w:numId="12">
    <w:abstractNumId w:val="22"/>
  </w:num>
  <w:num w:numId="13">
    <w:abstractNumId w:val="4"/>
  </w:num>
  <w:num w:numId="14">
    <w:abstractNumId w:val="13"/>
  </w:num>
  <w:num w:numId="15">
    <w:abstractNumId w:val="24"/>
  </w:num>
  <w:num w:numId="16">
    <w:abstractNumId w:val="19"/>
  </w:num>
  <w:num w:numId="17">
    <w:abstractNumId w:val="2"/>
  </w:num>
  <w:num w:numId="18">
    <w:abstractNumId w:val="8"/>
  </w:num>
  <w:num w:numId="19">
    <w:abstractNumId w:val="21"/>
  </w:num>
  <w:num w:numId="20">
    <w:abstractNumId w:val="20"/>
  </w:num>
  <w:num w:numId="21">
    <w:abstractNumId w:val="18"/>
  </w:num>
  <w:num w:numId="22">
    <w:abstractNumId w:val="15"/>
  </w:num>
  <w:num w:numId="23">
    <w:abstractNumId w:val="17"/>
  </w:num>
  <w:num w:numId="24">
    <w:abstractNumId w:val="0"/>
  </w:num>
  <w:num w:numId="25">
    <w:abstractNumId w:val="6"/>
  </w:num>
  <w:num w:numId="26">
    <w:abstractNumId w:val="12"/>
  </w:num>
  <w:num w:numId="27">
    <w:abstractNumId w:val="5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17D"/>
    <w:rsid w:val="000005D3"/>
    <w:rsid w:val="00002637"/>
    <w:rsid w:val="00003661"/>
    <w:rsid w:val="000039DF"/>
    <w:rsid w:val="000047BD"/>
    <w:rsid w:val="00004E5B"/>
    <w:rsid w:val="000051C2"/>
    <w:rsid w:val="00005D13"/>
    <w:rsid w:val="00007698"/>
    <w:rsid w:val="000078A6"/>
    <w:rsid w:val="00010680"/>
    <w:rsid w:val="00010D17"/>
    <w:rsid w:val="0001136C"/>
    <w:rsid w:val="00013962"/>
    <w:rsid w:val="00013DCF"/>
    <w:rsid w:val="000151E5"/>
    <w:rsid w:val="000162C2"/>
    <w:rsid w:val="00016A12"/>
    <w:rsid w:val="000207F8"/>
    <w:rsid w:val="0002202B"/>
    <w:rsid w:val="00022FE0"/>
    <w:rsid w:val="00024102"/>
    <w:rsid w:val="00027AF5"/>
    <w:rsid w:val="000301B8"/>
    <w:rsid w:val="00030A44"/>
    <w:rsid w:val="00030AF1"/>
    <w:rsid w:val="000329DE"/>
    <w:rsid w:val="000330C7"/>
    <w:rsid w:val="000364BF"/>
    <w:rsid w:val="00036BA0"/>
    <w:rsid w:val="000402C4"/>
    <w:rsid w:val="00043BD8"/>
    <w:rsid w:val="00044450"/>
    <w:rsid w:val="00044D10"/>
    <w:rsid w:val="0005158A"/>
    <w:rsid w:val="00053B71"/>
    <w:rsid w:val="0005528B"/>
    <w:rsid w:val="00055EA4"/>
    <w:rsid w:val="00056397"/>
    <w:rsid w:val="00057272"/>
    <w:rsid w:val="000640D6"/>
    <w:rsid w:val="00065007"/>
    <w:rsid w:val="0007047C"/>
    <w:rsid w:val="000705ED"/>
    <w:rsid w:val="000707A9"/>
    <w:rsid w:val="00070F1D"/>
    <w:rsid w:val="00071AA7"/>
    <w:rsid w:val="0007315E"/>
    <w:rsid w:val="00074FA9"/>
    <w:rsid w:val="00077896"/>
    <w:rsid w:val="00077AAE"/>
    <w:rsid w:val="0008060A"/>
    <w:rsid w:val="00082643"/>
    <w:rsid w:val="00082A9A"/>
    <w:rsid w:val="00083D83"/>
    <w:rsid w:val="00084338"/>
    <w:rsid w:val="000848B1"/>
    <w:rsid w:val="000858EF"/>
    <w:rsid w:val="0008596C"/>
    <w:rsid w:val="00086706"/>
    <w:rsid w:val="00090B88"/>
    <w:rsid w:val="00091741"/>
    <w:rsid w:val="00093EA4"/>
    <w:rsid w:val="00096E55"/>
    <w:rsid w:val="000A0E74"/>
    <w:rsid w:val="000A0F37"/>
    <w:rsid w:val="000A3710"/>
    <w:rsid w:val="000A44D9"/>
    <w:rsid w:val="000A45D4"/>
    <w:rsid w:val="000A5B2C"/>
    <w:rsid w:val="000A639E"/>
    <w:rsid w:val="000A6421"/>
    <w:rsid w:val="000B02D9"/>
    <w:rsid w:val="000B2DA9"/>
    <w:rsid w:val="000B4D4B"/>
    <w:rsid w:val="000B50D6"/>
    <w:rsid w:val="000B5232"/>
    <w:rsid w:val="000B5C46"/>
    <w:rsid w:val="000B76FB"/>
    <w:rsid w:val="000C0BB0"/>
    <w:rsid w:val="000C10EC"/>
    <w:rsid w:val="000C4196"/>
    <w:rsid w:val="000D1B06"/>
    <w:rsid w:val="000D295D"/>
    <w:rsid w:val="000D398B"/>
    <w:rsid w:val="000D4947"/>
    <w:rsid w:val="000E1198"/>
    <w:rsid w:val="000E2676"/>
    <w:rsid w:val="000E3587"/>
    <w:rsid w:val="000E54D6"/>
    <w:rsid w:val="000E5585"/>
    <w:rsid w:val="000E5CB6"/>
    <w:rsid w:val="000E7267"/>
    <w:rsid w:val="000E7AEC"/>
    <w:rsid w:val="000E7E26"/>
    <w:rsid w:val="000F0BEA"/>
    <w:rsid w:val="000F233D"/>
    <w:rsid w:val="000F29F9"/>
    <w:rsid w:val="000F346D"/>
    <w:rsid w:val="000F3757"/>
    <w:rsid w:val="000F3F09"/>
    <w:rsid w:val="000F3F58"/>
    <w:rsid w:val="00100DFC"/>
    <w:rsid w:val="00101BBC"/>
    <w:rsid w:val="00103877"/>
    <w:rsid w:val="00105A01"/>
    <w:rsid w:val="00105EC5"/>
    <w:rsid w:val="0010792A"/>
    <w:rsid w:val="001115D4"/>
    <w:rsid w:val="001120CE"/>
    <w:rsid w:val="001124CE"/>
    <w:rsid w:val="001151F4"/>
    <w:rsid w:val="00117221"/>
    <w:rsid w:val="00117539"/>
    <w:rsid w:val="0012042E"/>
    <w:rsid w:val="00121153"/>
    <w:rsid w:val="00121D21"/>
    <w:rsid w:val="00122CA5"/>
    <w:rsid w:val="00122CDE"/>
    <w:rsid w:val="00124B7C"/>
    <w:rsid w:val="001265A4"/>
    <w:rsid w:val="00126BA0"/>
    <w:rsid w:val="00126BA5"/>
    <w:rsid w:val="0013069C"/>
    <w:rsid w:val="0013252B"/>
    <w:rsid w:val="001325FD"/>
    <w:rsid w:val="00132F51"/>
    <w:rsid w:val="001334A1"/>
    <w:rsid w:val="00133707"/>
    <w:rsid w:val="00134BC1"/>
    <w:rsid w:val="001359C3"/>
    <w:rsid w:val="001379B2"/>
    <w:rsid w:val="00137A87"/>
    <w:rsid w:val="00141E42"/>
    <w:rsid w:val="00145E34"/>
    <w:rsid w:val="00146168"/>
    <w:rsid w:val="0014672E"/>
    <w:rsid w:val="0014681A"/>
    <w:rsid w:val="001518DE"/>
    <w:rsid w:val="00152B25"/>
    <w:rsid w:val="00153DF2"/>
    <w:rsid w:val="00155470"/>
    <w:rsid w:val="0015751D"/>
    <w:rsid w:val="00157FE9"/>
    <w:rsid w:val="00161419"/>
    <w:rsid w:val="00162A57"/>
    <w:rsid w:val="0016332F"/>
    <w:rsid w:val="00163A14"/>
    <w:rsid w:val="00166A9B"/>
    <w:rsid w:val="0017039F"/>
    <w:rsid w:val="00170F1F"/>
    <w:rsid w:val="00173265"/>
    <w:rsid w:val="001732DF"/>
    <w:rsid w:val="00173E51"/>
    <w:rsid w:val="001740F3"/>
    <w:rsid w:val="00175B38"/>
    <w:rsid w:val="00177370"/>
    <w:rsid w:val="00180CA7"/>
    <w:rsid w:val="00181433"/>
    <w:rsid w:val="00181E5E"/>
    <w:rsid w:val="00182594"/>
    <w:rsid w:val="00183804"/>
    <w:rsid w:val="00183FD9"/>
    <w:rsid w:val="00184EFA"/>
    <w:rsid w:val="0018554B"/>
    <w:rsid w:val="00186C6D"/>
    <w:rsid w:val="0019171B"/>
    <w:rsid w:val="00191D96"/>
    <w:rsid w:val="00191D9D"/>
    <w:rsid w:val="001929CC"/>
    <w:rsid w:val="001947DA"/>
    <w:rsid w:val="001A01F5"/>
    <w:rsid w:val="001A0748"/>
    <w:rsid w:val="001A173E"/>
    <w:rsid w:val="001A2B72"/>
    <w:rsid w:val="001A2F29"/>
    <w:rsid w:val="001A3A93"/>
    <w:rsid w:val="001A43C5"/>
    <w:rsid w:val="001A55E4"/>
    <w:rsid w:val="001A5FB7"/>
    <w:rsid w:val="001A6FE8"/>
    <w:rsid w:val="001A7691"/>
    <w:rsid w:val="001B01A5"/>
    <w:rsid w:val="001B1419"/>
    <w:rsid w:val="001B1666"/>
    <w:rsid w:val="001B1E20"/>
    <w:rsid w:val="001B20CC"/>
    <w:rsid w:val="001B2868"/>
    <w:rsid w:val="001B2A04"/>
    <w:rsid w:val="001B31E6"/>
    <w:rsid w:val="001B32DE"/>
    <w:rsid w:val="001B3FEE"/>
    <w:rsid w:val="001B4057"/>
    <w:rsid w:val="001B4DEE"/>
    <w:rsid w:val="001B5524"/>
    <w:rsid w:val="001B7821"/>
    <w:rsid w:val="001C12FC"/>
    <w:rsid w:val="001C1F4B"/>
    <w:rsid w:val="001C1F55"/>
    <w:rsid w:val="001C3327"/>
    <w:rsid w:val="001C3843"/>
    <w:rsid w:val="001C413E"/>
    <w:rsid w:val="001C5112"/>
    <w:rsid w:val="001C547A"/>
    <w:rsid w:val="001C5619"/>
    <w:rsid w:val="001C5630"/>
    <w:rsid w:val="001C70F6"/>
    <w:rsid w:val="001D0677"/>
    <w:rsid w:val="001D070F"/>
    <w:rsid w:val="001D0E14"/>
    <w:rsid w:val="001D4783"/>
    <w:rsid w:val="001D4C86"/>
    <w:rsid w:val="001D7A9A"/>
    <w:rsid w:val="001D7FAC"/>
    <w:rsid w:val="001E061B"/>
    <w:rsid w:val="001E19D4"/>
    <w:rsid w:val="001E1E21"/>
    <w:rsid w:val="001E21BB"/>
    <w:rsid w:val="001E2238"/>
    <w:rsid w:val="001E3BDB"/>
    <w:rsid w:val="001E3BF9"/>
    <w:rsid w:val="001E4B9B"/>
    <w:rsid w:val="001E57D6"/>
    <w:rsid w:val="001E59FF"/>
    <w:rsid w:val="001F0951"/>
    <w:rsid w:val="001F1BEF"/>
    <w:rsid w:val="001F1F5A"/>
    <w:rsid w:val="001F1F91"/>
    <w:rsid w:val="001F2006"/>
    <w:rsid w:val="001F4F3A"/>
    <w:rsid w:val="001F5359"/>
    <w:rsid w:val="001F5CA8"/>
    <w:rsid w:val="001F5DF2"/>
    <w:rsid w:val="002014A2"/>
    <w:rsid w:val="00201E6A"/>
    <w:rsid w:val="002023D7"/>
    <w:rsid w:val="002026AC"/>
    <w:rsid w:val="0020427E"/>
    <w:rsid w:val="002060B2"/>
    <w:rsid w:val="0020622F"/>
    <w:rsid w:val="00206A10"/>
    <w:rsid w:val="00214149"/>
    <w:rsid w:val="0021572D"/>
    <w:rsid w:val="00215F1B"/>
    <w:rsid w:val="0021623E"/>
    <w:rsid w:val="00216619"/>
    <w:rsid w:val="0021664B"/>
    <w:rsid w:val="00216715"/>
    <w:rsid w:val="00217690"/>
    <w:rsid w:val="00217CD6"/>
    <w:rsid w:val="002202DD"/>
    <w:rsid w:val="00221964"/>
    <w:rsid w:val="002235C4"/>
    <w:rsid w:val="0022371E"/>
    <w:rsid w:val="00224A03"/>
    <w:rsid w:val="00225C7F"/>
    <w:rsid w:val="0022698F"/>
    <w:rsid w:val="0022798F"/>
    <w:rsid w:val="00232A48"/>
    <w:rsid w:val="002330CF"/>
    <w:rsid w:val="00233C91"/>
    <w:rsid w:val="002340D2"/>
    <w:rsid w:val="00234C43"/>
    <w:rsid w:val="00236334"/>
    <w:rsid w:val="002370E8"/>
    <w:rsid w:val="00237157"/>
    <w:rsid w:val="00240876"/>
    <w:rsid w:val="00240895"/>
    <w:rsid w:val="00242BF9"/>
    <w:rsid w:val="00242C79"/>
    <w:rsid w:val="00243A45"/>
    <w:rsid w:val="002445B4"/>
    <w:rsid w:val="00245C94"/>
    <w:rsid w:val="0024641C"/>
    <w:rsid w:val="00246D63"/>
    <w:rsid w:val="00247553"/>
    <w:rsid w:val="00250CCE"/>
    <w:rsid w:val="002510B4"/>
    <w:rsid w:val="002514A9"/>
    <w:rsid w:val="002517AB"/>
    <w:rsid w:val="00251C99"/>
    <w:rsid w:val="002527D7"/>
    <w:rsid w:val="00252A83"/>
    <w:rsid w:val="00252DFD"/>
    <w:rsid w:val="002532D3"/>
    <w:rsid w:val="002539BA"/>
    <w:rsid w:val="00253F95"/>
    <w:rsid w:val="00253FAB"/>
    <w:rsid w:val="0025422F"/>
    <w:rsid w:val="0025708B"/>
    <w:rsid w:val="002600E1"/>
    <w:rsid w:val="0026070D"/>
    <w:rsid w:val="00260F01"/>
    <w:rsid w:val="0026108A"/>
    <w:rsid w:val="00261311"/>
    <w:rsid w:val="00261534"/>
    <w:rsid w:val="00263A28"/>
    <w:rsid w:val="00265018"/>
    <w:rsid w:val="00265B77"/>
    <w:rsid w:val="00265ECF"/>
    <w:rsid w:val="00266598"/>
    <w:rsid w:val="002676FC"/>
    <w:rsid w:val="002704FA"/>
    <w:rsid w:val="0027211A"/>
    <w:rsid w:val="002729C8"/>
    <w:rsid w:val="00274086"/>
    <w:rsid w:val="00274603"/>
    <w:rsid w:val="00276105"/>
    <w:rsid w:val="00276837"/>
    <w:rsid w:val="0027684E"/>
    <w:rsid w:val="00276E60"/>
    <w:rsid w:val="002774FA"/>
    <w:rsid w:val="00277863"/>
    <w:rsid w:val="00277C39"/>
    <w:rsid w:val="00280753"/>
    <w:rsid w:val="00282040"/>
    <w:rsid w:val="00282ADB"/>
    <w:rsid w:val="00283F4E"/>
    <w:rsid w:val="00284135"/>
    <w:rsid w:val="00285ABA"/>
    <w:rsid w:val="002875B7"/>
    <w:rsid w:val="002932D1"/>
    <w:rsid w:val="00294322"/>
    <w:rsid w:val="00296FC9"/>
    <w:rsid w:val="002A1157"/>
    <w:rsid w:val="002A17F1"/>
    <w:rsid w:val="002A3105"/>
    <w:rsid w:val="002A321C"/>
    <w:rsid w:val="002B1E9F"/>
    <w:rsid w:val="002B22B8"/>
    <w:rsid w:val="002B2373"/>
    <w:rsid w:val="002B530E"/>
    <w:rsid w:val="002B5885"/>
    <w:rsid w:val="002B5DBB"/>
    <w:rsid w:val="002B5EF4"/>
    <w:rsid w:val="002B6482"/>
    <w:rsid w:val="002B7909"/>
    <w:rsid w:val="002C09F8"/>
    <w:rsid w:val="002C0C65"/>
    <w:rsid w:val="002C191B"/>
    <w:rsid w:val="002C38D6"/>
    <w:rsid w:val="002C6889"/>
    <w:rsid w:val="002C7C8A"/>
    <w:rsid w:val="002D0740"/>
    <w:rsid w:val="002D21C6"/>
    <w:rsid w:val="002D38A9"/>
    <w:rsid w:val="002D3DCE"/>
    <w:rsid w:val="002D684F"/>
    <w:rsid w:val="002D7D27"/>
    <w:rsid w:val="002E1114"/>
    <w:rsid w:val="002E1A88"/>
    <w:rsid w:val="002E2EE7"/>
    <w:rsid w:val="002E38AF"/>
    <w:rsid w:val="002E38B1"/>
    <w:rsid w:val="002E50FF"/>
    <w:rsid w:val="002E624D"/>
    <w:rsid w:val="002F08F0"/>
    <w:rsid w:val="002F158B"/>
    <w:rsid w:val="002F1D58"/>
    <w:rsid w:val="002F21F1"/>
    <w:rsid w:val="002F31FB"/>
    <w:rsid w:val="002F405D"/>
    <w:rsid w:val="002F530D"/>
    <w:rsid w:val="002F56D8"/>
    <w:rsid w:val="002F7AD5"/>
    <w:rsid w:val="0030026B"/>
    <w:rsid w:val="00302952"/>
    <w:rsid w:val="00303BBE"/>
    <w:rsid w:val="00307180"/>
    <w:rsid w:val="0030748E"/>
    <w:rsid w:val="003103D2"/>
    <w:rsid w:val="00313013"/>
    <w:rsid w:val="00315BD6"/>
    <w:rsid w:val="00316149"/>
    <w:rsid w:val="00317257"/>
    <w:rsid w:val="00320FC9"/>
    <w:rsid w:val="0032355E"/>
    <w:rsid w:val="00325C6C"/>
    <w:rsid w:val="00325EB0"/>
    <w:rsid w:val="00326350"/>
    <w:rsid w:val="003270B7"/>
    <w:rsid w:val="00330888"/>
    <w:rsid w:val="00330ADB"/>
    <w:rsid w:val="0033115C"/>
    <w:rsid w:val="00332296"/>
    <w:rsid w:val="0033237F"/>
    <w:rsid w:val="00333BF6"/>
    <w:rsid w:val="0033566F"/>
    <w:rsid w:val="0033585B"/>
    <w:rsid w:val="00337786"/>
    <w:rsid w:val="00337978"/>
    <w:rsid w:val="00340093"/>
    <w:rsid w:val="00340309"/>
    <w:rsid w:val="0034042F"/>
    <w:rsid w:val="003404AF"/>
    <w:rsid w:val="003405BB"/>
    <w:rsid w:val="00341341"/>
    <w:rsid w:val="0034284D"/>
    <w:rsid w:val="00346AB4"/>
    <w:rsid w:val="003473FC"/>
    <w:rsid w:val="0035161B"/>
    <w:rsid w:val="003520BB"/>
    <w:rsid w:val="00352967"/>
    <w:rsid w:val="00355C39"/>
    <w:rsid w:val="003572CC"/>
    <w:rsid w:val="00362703"/>
    <w:rsid w:val="00362C8E"/>
    <w:rsid w:val="003634F1"/>
    <w:rsid w:val="00363A79"/>
    <w:rsid w:val="003669B4"/>
    <w:rsid w:val="00366A45"/>
    <w:rsid w:val="00367F69"/>
    <w:rsid w:val="00371115"/>
    <w:rsid w:val="00372756"/>
    <w:rsid w:val="00372BBD"/>
    <w:rsid w:val="0037319D"/>
    <w:rsid w:val="00374394"/>
    <w:rsid w:val="0037758B"/>
    <w:rsid w:val="00377FBC"/>
    <w:rsid w:val="00380010"/>
    <w:rsid w:val="00381677"/>
    <w:rsid w:val="00381E0B"/>
    <w:rsid w:val="0038566C"/>
    <w:rsid w:val="0038645E"/>
    <w:rsid w:val="00391622"/>
    <w:rsid w:val="0039292D"/>
    <w:rsid w:val="003929C9"/>
    <w:rsid w:val="0039433B"/>
    <w:rsid w:val="003950EE"/>
    <w:rsid w:val="00395AE0"/>
    <w:rsid w:val="00397629"/>
    <w:rsid w:val="003A0DB2"/>
    <w:rsid w:val="003A13A9"/>
    <w:rsid w:val="003A162D"/>
    <w:rsid w:val="003A1A4C"/>
    <w:rsid w:val="003A2AA5"/>
    <w:rsid w:val="003A3F94"/>
    <w:rsid w:val="003A3F9F"/>
    <w:rsid w:val="003A49DD"/>
    <w:rsid w:val="003A4A45"/>
    <w:rsid w:val="003A5CA5"/>
    <w:rsid w:val="003A5FD6"/>
    <w:rsid w:val="003A61B8"/>
    <w:rsid w:val="003B0DC2"/>
    <w:rsid w:val="003B0ED9"/>
    <w:rsid w:val="003B2D8D"/>
    <w:rsid w:val="003B7FF8"/>
    <w:rsid w:val="003C1FA0"/>
    <w:rsid w:val="003C31BE"/>
    <w:rsid w:val="003C5F96"/>
    <w:rsid w:val="003D1792"/>
    <w:rsid w:val="003D4283"/>
    <w:rsid w:val="003D4CBB"/>
    <w:rsid w:val="003D6535"/>
    <w:rsid w:val="003D6AA2"/>
    <w:rsid w:val="003D6E77"/>
    <w:rsid w:val="003D754D"/>
    <w:rsid w:val="003D7D9E"/>
    <w:rsid w:val="003D7E1A"/>
    <w:rsid w:val="003E006E"/>
    <w:rsid w:val="003E010E"/>
    <w:rsid w:val="003E0366"/>
    <w:rsid w:val="003E0910"/>
    <w:rsid w:val="003E1167"/>
    <w:rsid w:val="003E155C"/>
    <w:rsid w:val="003E20A9"/>
    <w:rsid w:val="003E2183"/>
    <w:rsid w:val="003E4698"/>
    <w:rsid w:val="003E4881"/>
    <w:rsid w:val="003E561F"/>
    <w:rsid w:val="003E6E69"/>
    <w:rsid w:val="003E79B0"/>
    <w:rsid w:val="003F0271"/>
    <w:rsid w:val="003F09F5"/>
    <w:rsid w:val="003F0BC4"/>
    <w:rsid w:val="003F11A8"/>
    <w:rsid w:val="003F3363"/>
    <w:rsid w:val="003F3A6E"/>
    <w:rsid w:val="003F3F9C"/>
    <w:rsid w:val="003F5976"/>
    <w:rsid w:val="003F6676"/>
    <w:rsid w:val="003F716F"/>
    <w:rsid w:val="004011C7"/>
    <w:rsid w:val="00401701"/>
    <w:rsid w:val="00402333"/>
    <w:rsid w:val="00403597"/>
    <w:rsid w:val="0040495B"/>
    <w:rsid w:val="00404E0F"/>
    <w:rsid w:val="00405CCB"/>
    <w:rsid w:val="00405E3B"/>
    <w:rsid w:val="0040600C"/>
    <w:rsid w:val="00410A86"/>
    <w:rsid w:val="00411AA0"/>
    <w:rsid w:val="0041296A"/>
    <w:rsid w:val="00414CF5"/>
    <w:rsid w:val="00415312"/>
    <w:rsid w:val="00415570"/>
    <w:rsid w:val="00417747"/>
    <w:rsid w:val="00417C6F"/>
    <w:rsid w:val="004210BA"/>
    <w:rsid w:val="004219AD"/>
    <w:rsid w:val="0042296E"/>
    <w:rsid w:val="0042391F"/>
    <w:rsid w:val="004241F2"/>
    <w:rsid w:val="00424412"/>
    <w:rsid w:val="00424F0C"/>
    <w:rsid w:val="00427F52"/>
    <w:rsid w:val="004312A6"/>
    <w:rsid w:val="0043158E"/>
    <w:rsid w:val="004318ED"/>
    <w:rsid w:val="00434B81"/>
    <w:rsid w:val="004358C8"/>
    <w:rsid w:val="00435CFB"/>
    <w:rsid w:val="00436197"/>
    <w:rsid w:val="00437093"/>
    <w:rsid w:val="00441D43"/>
    <w:rsid w:val="00442838"/>
    <w:rsid w:val="00443412"/>
    <w:rsid w:val="004446E0"/>
    <w:rsid w:val="00444E68"/>
    <w:rsid w:val="00444FA7"/>
    <w:rsid w:val="0044548D"/>
    <w:rsid w:val="0044664B"/>
    <w:rsid w:val="00446856"/>
    <w:rsid w:val="004506D3"/>
    <w:rsid w:val="00450EF3"/>
    <w:rsid w:val="004512FE"/>
    <w:rsid w:val="00451A88"/>
    <w:rsid w:val="00451B95"/>
    <w:rsid w:val="00451F7F"/>
    <w:rsid w:val="00453472"/>
    <w:rsid w:val="00453530"/>
    <w:rsid w:val="00454FDF"/>
    <w:rsid w:val="00455E24"/>
    <w:rsid w:val="00460E03"/>
    <w:rsid w:val="00460E30"/>
    <w:rsid w:val="004638F3"/>
    <w:rsid w:val="00464686"/>
    <w:rsid w:val="00464E73"/>
    <w:rsid w:val="00467AF5"/>
    <w:rsid w:val="00470E7C"/>
    <w:rsid w:val="00471132"/>
    <w:rsid w:val="004727A1"/>
    <w:rsid w:val="004760C6"/>
    <w:rsid w:val="00476184"/>
    <w:rsid w:val="004802DA"/>
    <w:rsid w:val="00480E2A"/>
    <w:rsid w:val="004812A4"/>
    <w:rsid w:val="0048259B"/>
    <w:rsid w:val="00483A8F"/>
    <w:rsid w:val="00484A57"/>
    <w:rsid w:val="00487836"/>
    <w:rsid w:val="00491103"/>
    <w:rsid w:val="004929C2"/>
    <w:rsid w:val="00492AAD"/>
    <w:rsid w:val="00494427"/>
    <w:rsid w:val="00494858"/>
    <w:rsid w:val="00495FFF"/>
    <w:rsid w:val="00497F08"/>
    <w:rsid w:val="004A27EB"/>
    <w:rsid w:val="004A362F"/>
    <w:rsid w:val="004A3C9B"/>
    <w:rsid w:val="004A411F"/>
    <w:rsid w:val="004A42F5"/>
    <w:rsid w:val="004A4D2C"/>
    <w:rsid w:val="004A50BD"/>
    <w:rsid w:val="004A6ABF"/>
    <w:rsid w:val="004A6B22"/>
    <w:rsid w:val="004A6EF9"/>
    <w:rsid w:val="004B01F7"/>
    <w:rsid w:val="004B17BE"/>
    <w:rsid w:val="004B1907"/>
    <w:rsid w:val="004B43D0"/>
    <w:rsid w:val="004B491C"/>
    <w:rsid w:val="004B4AD8"/>
    <w:rsid w:val="004B7E7A"/>
    <w:rsid w:val="004C4538"/>
    <w:rsid w:val="004C4865"/>
    <w:rsid w:val="004C540D"/>
    <w:rsid w:val="004C5AE3"/>
    <w:rsid w:val="004C64D2"/>
    <w:rsid w:val="004C67B0"/>
    <w:rsid w:val="004D0549"/>
    <w:rsid w:val="004D08BF"/>
    <w:rsid w:val="004D0984"/>
    <w:rsid w:val="004D271F"/>
    <w:rsid w:val="004D3FB2"/>
    <w:rsid w:val="004D4D96"/>
    <w:rsid w:val="004D5CD9"/>
    <w:rsid w:val="004E14E7"/>
    <w:rsid w:val="004E4EEE"/>
    <w:rsid w:val="004E595C"/>
    <w:rsid w:val="004E5ABD"/>
    <w:rsid w:val="004E5AD4"/>
    <w:rsid w:val="004E7A7A"/>
    <w:rsid w:val="004F054A"/>
    <w:rsid w:val="004F2145"/>
    <w:rsid w:val="004F3106"/>
    <w:rsid w:val="004F352E"/>
    <w:rsid w:val="004F7085"/>
    <w:rsid w:val="004F7B5F"/>
    <w:rsid w:val="00500F44"/>
    <w:rsid w:val="00501250"/>
    <w:rsid w:val="0050271B"/>
    <w:rsid w:val="00505835"/>
    <w:rsid w:val="005076EA"/>
    <w:rsid w:val="00507AD1"/>
    <w:rsid w:val="00507B32"/>
    <w:rsid w:val="0051074F"/>
    <w:rsid w:val="005140E2"/>
    <w:rsid w:val="00514B18"/>
    <w:rsid w:val="00515EC5"/>
    <w:rsid w:val="005165F8"/>
    <w:rsid w:val="00517F0E"/>
    <w:rsid w:val="00520C4C"/>
    <w:rsid w:val="0052269E"/>
    <w:rsid w:val="0052286D"/>
    <w:rsid w:val="00523852"/>
    <w:rsid w:val="0052600F"/>
    <w:rsid w:val="00527C0A"/>
    <w:rsid w:val="005300B0"/>
    <w:rsid w:val="00530789"/>
    <w:rsid w:val="005322CF"/>
    <w:rsid w:val="00533919"/>
    <w:rsid w:val="005341B0"/>
    <w:rsid w:val="005357B8"/>
    <w:rsid w:val="005372B2"/>
    <w:rsid w:val="00540395"/>
    <w:rsid w:val="00541675"/>
    <w:rsid w:val="00541A7A"/>
    <w:rsid w:val="00541A9F"/>
    <w:rsid w:val="005425B8"/>
    <w:rsid w:val="00542B65"/>
    <w:rsid w:val="00544466"/>
    <w:rsid w:val="00544612"/>
    <w:rsid w:val="00546E4E"/>
    <w:rsid w:val="005507DD"/>
    <w:rsid w:val="005529EA"/>
    <w:rsid w:val="00553309"/>
    <w:rsid w:val="005536C0"/>
    <w:rsid w:val="00556715"/>
    <w:rsid w:val="005578D5"/>
    <w:rsid w:val="005606DB"/>
    <w:rsid w:val="00563C5A"/>
    <w:rsid w:val="0056501B"/>
    <w:rsid w:val="005656E8"/>
    <w:rsid w:val="00565FCE"/>
    <w:rsid w:val="005722EE"/>
    <w:rsid w:val="005729B4"/>
    <w:rsid w:val="00572AEC"/>
    <w:rsid w:val="005735D7"/>
    <w:rsid w:val="00574ECA"/>
    <w:rsid w:val="00576AA2"/>
    <w:rsid w:val="00576D8C"/>
    <w:rsid w:val="00576F79"/>
    <w:rsid w:val="005816B9"/>
    <w:rsid w:val="00581ACF"/>
    <w:rsid w:val="00582C0A"/>
    <w:rsid w:val="005841EB"/>
    <w:rsid w:val="005920A4"/>
    <w:rsid w:val="00593356"/>
    <w:rsid w:val="00593D81"/>
    <w:rsid w:val="00593E4B"/>
    <w:rsid w:val="005954FA"/>
    <w:rsid w:val="005A0149"/>
    <w:rsid w:val="005A0247"/>
    <w:rsid w:val="005A0A7B"/>
    <w:rsid w:val="005A0FB4"/>
    <w:rsid w:val="005A17CF"/>
    <w:rsid w:val="005A18DA"/>
    <w:rsid w:val="005A28A7"/>
    <w:rsid w:val="005A41CE"/>
    <w:rsid w:val="005A5163"/>
    <w:rsid w:val="005A604A"/>
    <w:rsid w:val="005A6FBF"/>
    <w:rsid w:val="005A79FE"/>
    <w:rsid w:val="005B0E3E"/>
    <w:rsid w:val="005B12C9"/>
    <w:rsid w:val="005B16AA"/>
    <w:rsid w:val="005B2E00"/>
    <w:rsid w:val="005B4272"/>
    <w:rsid w:val="005B4DF8"/>
    <w:rsid w:val="005B5ED7"/>
    <w:rsid w:val="005C29F6"/>
    <w:rsid w:val="005C3817"/>
    <w:rsid w:val="005C59F3"/>
    <w:rsid w:val="005C696F"/>
    <w:rsid w:val="005D10B9"/>
    <w:rsid w:val="005D36CC"/>
    <w:rsid w:val="005D42BF"/>
    <w:rsid w:val="005D4ADD"/>
    <w:rsid w:val="005D57A3"/>
    <w:rsid w:val="005D5D0E"/>
    <w:rsid w:val="005D6639"/>
    <w:rsid w:val="005D66D8"/>
    <w:rsid w:val="005D68BE"/>
    <w:rsid w:val="005D7EFE"/>
    <w:rsid w:val="005E0A5F"/>
    <w:rsid w:val="005E0C51"/>
    <w:rsid w:val="005E25F6"/>
    <w:rsid w:val="005E2FF1"/>
    <w:rsid w:val="005E420C"/>
    <w:rsid w:val="005E4A24"/>
    <w:rsid w:val="005E56D2"/>
    <w:rsid w:val="005E65F8"/>
    <w:rsid w:val="005F0A4F"/>
    <w:rsid w:val="005F1923"/>
    <w:rsid w:val="005F315C"/>
    <w:rsid w:val="005F4D41"/>
    <w:rsid w:val="005F5295"/>
    <w:rsid w:val="005F64BF"/>
    <w:rsid w:val="005F7D41"/>
    <w:rsid w:val="00600969"/>
    <w:rsid w:val="006012EA"/>
    <w:rsid w:val="006031DB"/>
    <w:rsid w:val="006053FE"/>
    <w:rsid w:val="00606F23"/>
    <w:rsid w:val="00607EF1"/>
    <w:rsid w:val="0061075B"/>
    <w:rsid w:val="00612550"/>
    <w:rsid w:val="00615881"/>
    <w:rsid w:val="006214D2"/>
    <w:rsid w:val="00622E1B"/>
    <w:rsid w:val="0062416F"/>
    <w:rsid w:val="00624314"/>
    <w:rsid w:val="00626326"/>
    <w:rsid w:val="00626327"/>
    <w:rsid w:val="006272DA"/>
    <w:rsid w:val="00631E12"/>
    <w:rsid w:val="006321E7"/>
    <w:rsid w:val="00632C49"/>
    <w:rsid w:val="00633147"/>
    <w:rsid w:val="00634213"/>
    <w:rsid w:val="00637DCD"/>
    <w:rsid w:val="006414BD"/>
    <w:rsid w:val="006442ED"/>
    <w:rsid w:val="0064457F"/>
    <w:rsid w:val="00647E19"/>
    <w:rsid w:val="00647EC9"/>
    <w:rsid w:val="006532EB"/>
    <w:rsid w:val="006538B9"/>
    <w:rsid w:val="00653BFA"/>
    <w:rsid w:val="0065473E"/>
    <w:rsid w:val="00654987"/>
    <w:rsid w:val="00654E98"/>
    <w:rsid w:val="00656642"/>
    <w:rsid w:val="00656DB8"/>
    <w:rsid w:val="0065769B"/>
    <w:rsid w:val="00657ED1"/>
    <w:rsid w:val="0066082B"/>
    <w:rsid w:val="00660CE4"/>
    <w:rsid w:val="006623D2"/>
    <w:rsid w:val="00663AD3"/>
    <w:rsid w:val="006643FE"/>
    <w:rsid w:val="00666302"/>
    <w:rsid w:val="00666DD1"/>
    <w:rsid w:val="00667CC3"/>
    <w:rsid w:val="00671128"/>
    <w:rsid w:val="0067123F"/>
    <w:rsid w:val="00672D00"/>
    <w:rsid w:val="00674104"/>
    <w:rsid w:val="00674CBA"/>
    <w:rsid w:val="00674D19"/>
    <w:rsid w:val="006757C6"/>
    <w:rsid w:val="00675D71"/>
    <w:rsid w:val="00680D0D"/>
    <w:rsid w:val="00681982"/>
    <w:rsid w:val="00681D59"/>
    <w:rsid w:val="006822EC"/>
    <w:rsid w:val="00683150"/>
    <w:rsid w:val="0068315E"/>
    <w:rsid w:val="006860CF"/>
    <w:rsid w:val="00687340"/>
    <w:rsid w:val="006873B1"/>
    <w:rsid w:val="006908A0"/>
    <w:rsid w:val="00691029"/>
    <w:rsid w:val="00693268"/>
    <w:rsid w:val="00694FE0"/>
    <w:rsid w:val="00696879"/>
    <w:rsid w:val="00696D34"/>
    <w:rsid w:val="006A11DF"/>
    <w:rsid w:val="006A16BF"/>
    <w:rsid w:val="006A21BC"/>
    <w:rsid w:val="006A524A"/>
    <w:rsid w:val="006A5C1F"/>
    <w:rsid w:val="006B023E"/>
    <w:rsid w:val="006B0958"/>
    <w:rsid w:val="006B0DD8"/>
    <w:rsid w:val="006B1210"/>
    <w:rsid w:val="006B1CEC"/>
    <w:rsid w:val="006B4C93"/>
    <w:rsid w:val="006B4E6D"/>
    <w:rsid w:val="006B63D4"/>
    <w:rsid w:val="006C0252"/>
    <w:rsid w:val="006C0533"/>
    <w:rsid w:val="006C2631"/>
    <w:rsid w:val="006C2704"/>
    <w:rsid w:val="006C2BEC"/>
    <w:rsid w:val="006C7112"/>
    <w:rsid w:val="006C7C27"/>
    <w:rsid w:val="006C7D49"/>
    <w:rsid w:val="006D1F8F"/>
    <w:rsid w:val="006D2242"/>
    <w:rsid w:val="006D5D39"/>
    <w:rsid w:val="006D6AB2"/>
    <w:rsid w:val="006D6D64"/>
    <w:rsid w:val="006E2572"/>
    <w:rsid w:val="006E3CC4"/>
    <w:rsid w:val="006E3E5D"/>
    <w:rsid w:val="006E5C96"/>
    <w:rsid w:val="006E5F3A"/>
    <w:rsid w:val="006F0C94"/>
    <w:rsid w:val="006F17E8"/>
    <w:rsid w:val="006F2008"/>
    <w:rsid w:val="006F5E6A"/>
    <w:rsid w:val="006F5EAD"/>
    <w:rsid w:val="006F629B"/>
    <w:rsid w:val="006F7B35"/>
    <w:rsid w:val="00703D9C"/>
    <w:rsid w:val="00704A35"/>
    <w:rsid w:val="0070706F"/>
    <w:rsid w:val="00711525"/>
    <w:rsid w:val="00711F80"/>
    <w:rsid w:val="007128CA"/>
    <w:rsid w:val="0071483C"/>
    <w:rsid w:val="007165C9"/>
    <w:rsid w:val="007167E9"/>
    <w:rsid w:val="007200B4"/>
    <w:rsid w:val="007201EE"/>
    <w:rsid w:val="00720822"/>
    <w:rsid w:val="007219FC"/>
    <w:rsid w:val="00723C31"/>
    <w:rsid w:val="007245E3"/>
    <w:rsid w:val="00727E42"/>
    <w:rsid w:val="007309BC"/>
    <w:rsid w:val="00731F6C"/>
    <w:rsid w:val="00733D39"/>
    <w:rsid w:val="007348A3"/>
    <w:rsid w:val="00740341"/>
    <w:rsid w:val="0074217D"/>
    <w:rsid w:val="007442AC"/>
    <w:rsid w:val="00744B0F"/>
    <w:rsid w:val="007456CB"/>
    <w:rsid w:val="00745947"/>
    <w:rsid w:val="00746378"/>
    <w:rsid w:val="00747A36"/>
    <w:rsid w:val="00750B87"/>
    <w:rsid w:val="00752A0F"/>
    <w:rsid w:val="00752B1E"/>
    <w:rsid w:val="007544D5"/>
    <w:rsid w:val="00754A20"/>
    <w:rsid w:val="00757FBC"/>
    <w:rsid w:val="00760924"/>
    <w:rsid w:val="00761939"/>
    <w:rsid w:val="00761AD6"/>
    <w:rsid w:val="00763138"/>
    <w:rsid w:val="00763A81"/>
    <w:rsid w:val="00763AF5"/>
    <w:rsid w:val="00763CBB"/>
    <w:rsid w:val="007642D2"/>
    <w:rsid w:val="00764CFC"/>
    <w:rsid w:val="00764D91"/>
    <w:rsid w:val="00764FE9"/>
    <w:rsid w:val="007660A2"/>
    <w:rsid w:val="00766F57"/>
    <w:rsid w:val="0076759B"/>
    <w:rsid w:val="00770816"/>
    <w:rsid w:val="007717C7"/>
    <w:rsid w:val="00773571"/>
    <w:rsid w:val="00774936"/>
    <w:rsid w:val="00781211"/>
    <w:rsid w:val="00782F4D"/>
    <w:rsid w:val="0078304C"/>
    <w:rsid w:val="007833F3"/>
    <w:rsid w:val="007862B1"/>
    <w:rsid w:val="007863D7"/>
    <w:rsid w:val="0078661C"/>
    <w:rsid w:val="007866B1"/>
    <w:rsid w:val="00787C31"/>
    <w:rsid w:val="00790239"/>
    <w:rsid w:val="00790A0D"/>
    <w:rsid w:val="00790D75"/>
    <w:rsid w:val="00791632"/>
    <w:rsid w:val="007926B1"/>
    <w:rsid w:val="00793156"/>
    <w:rsid w:val="00794625"/>
    <w:rsid w:val="007956C6"/>
    <w:rsid w:val="00796535"/>
    <w:rsid w:val="007965EA"/>
    <w:rsid w:val="00796A5F"/>
    <w:rsid w:val="00797080"/>
    <w:rsid w:val="007A3A2A"/>
    <w:rsid w:val="007A3B7A"/>
    <w:rsid w:val="007A5E8E"/>
    <w:rsid w:val="007A60AF"/>
    <w:rsid w:val="007A7351"/>
    <w:rsid w:val="007A7734"/>
    <w:rsid w:val="007B1D1F"/>
    <w:rsid w:val="007B201A"/>
    <w:rsid w:val="007B2F11"/>
    <w:rsid w:val="007B3650"/>
    <w:rsid w:val="007B576B"/>
    <w:rsid w:val="007B6D4A"/>
    <w:rsid w:val="007C0323"/>
    <w:rsid w:val="007C0538"/>
    <w:rsid w:val="007C19A9"/>
    <w:rsid w:val="007C22FD"/>
    <w:rsid w:val="007C3F84"/>
    <w:rsid w:val="007C5845"/>
    <w:rsid w:val="007C5897"/>
    <w:rsid w:val="007D0331"/>
    <w:rsid w:val="007D0F4C"/>
    <w:rsid w:val="007D1907"/>
    <w:rsid w:val="007D3A5F"/>
    <w:rsid w:val="007D5ECB"/>
    <w:rsid w:val="007D6B19"/>
    <w:rsid w:val="007E0114"/>
    <w:rsid w:val="007E011B"/>
    <w:rsid w:val="007E2EFA"/>
    <w:rsid w:val="007E3D7D"/>
    <w:rsid w:val="007E40B2"/>
    <w:rsid w:val="007E4984"/>
    <w:rsid w:val="007E644F"/>
    <w:rsid w:val="007F222D"/>
    <w:rsid w:val="007F335E"/>
    <w:rsid w:val="007F3F41"/>
    <w:rsid w:val="007F4400"/>
    <w:rsid w:val="007F4485"/>
    <w:rsid w:val="007F5BE3"/>
    <w:rsid w:val="007F6148"/>
    <w:rsid w:val="007F6C71"/>
    <w:rsid w:val="007F7A6F"/>
    <w:rsid w:val="007F7C79"/>
    <w:rsid w:val="008008AB"/>
    <w:rsid w:val="0080285F"/>
    <w:rsid w:val="008030E7"/>
    <w:rsid w:val="008044C2"/>
    <w:rsid w:val="00805727"/>
    <w:rsid w:val="0080595B"/>
    <w:rsid w:val="008060DD"/>
    <w:rsid w:val="008100E3"/>
    <w:rsid w:val="0081224F"/>
    <w:rsid w:val="008143AB"/>
    <w:rsid w:val="00815044"/>
    <w:rsid w:val="008165C3"/>
    <w:rsid w:val="008169FD"/>
    <w:rsid w:val="00816CA5"/>
    <w:rsid w:val="0082041B"/>
    <w:rsid w:val="008204D2"/>
    <w:rsid w:val="00821E32"/>
    <w:rsid w:val="0082250D"/>
    <w:rsid w:val="0082325F"/>
    <w:rsid w:val="0082373E"/>
    <w:rsid w:val="008245C6"/>
    <w:rsid w:val="00825399"/>
    <w:rsid w:val="00825892"/>
    <w:rsid w:val="0082758D"/>
    <w:rsid w:val="00830919"/>
    <w:rsid w:val="0083119C"/>
    <w:rsid w:val="00831BB2"/>
    <w:rsid w:val="00831EF3"/>
    <w:rsid w:val="008320CF"/>
    <w:rsid w:val="0083223D"/>
    <w:rsid w:val="00832A3B"/>
    <w:rsid w:val="00835F07"/>
    <w:rsid w:val="00836520"/>
    <w:rsid w:val="00841AB7"/>
    <w:rsid w:val="00841B0B"/>
    <w:rsid w:val="0084725C"/>
    <w:rsid w:val="00847B5E"/>
    <w:rsid w:val="00847FEC"/>
    <w:rsid w:val="00850A7D"/>
    <w:rsid w:val="00850BE3"/>
    <w:rsid w:val="00851CEE"/>
    <w:rsid w:val="008523FD"/>
    <w:rsid w:val="00854589"/>
    <w:rsid w:val="00854909"/>
    <w:rsid w:val="00854E1F"/>
    <w:rsid w:val="008557CA"/>
    <w:rsid w:val="00861273"/>
    <w:rsid w:val="008612A4"/>
    <w:rsid w:val="008635C1"/>
    <w:rsid w:val="0086435F"/>
    <w:rsid w:val="00864F5E"/>
    <w:rsid w:val="008652BD"/>
    <w:rsid w:val="00865B28"/>
    <w:rsid w:val="00866766"/>
    <w:rsid w:val="00866BB2"/>
    <w:rsid w:val="00870B7E"/>
    <w:rsid w:val="008713E0"/>
    <w:rsid w:val="00873D58"/>
    <w:rsid w:val="00875F7C"/>
    <w:rsid w:val="00877986"/>
    <w:rsid w:val="008801C5"/>
    <w:rsid w:val="0088040E"/>
    <w:rsid w:val="008807A7"/>
    <w:rsid w:val="008810C1"/>
    <w:rsid w:val="00882ED3"/>
    <w:rsid w:val="008847CD"/>
    <w:rsid w:val="008857C1"/>
    <w:rsid w:val="00887882"/>
    <w:rsid w:val="00893D1B"/>
    <w:rsid w:val="00894DAC"/>
    <w:rsid w:val="00897A4B"/>
    <w:rsid w:val="00897B9D"/>
    <w:rsid w:val="008A0120"/>
    <w:rsid w:val="008A06C0"/>
    <w:rsid w:val="008A098A"/>
    <w:rsid w:val="008A1A43"/>
    <w:rsid w:val="008A2854"/>
    <w:rsid w:val="008A4E9C"/>
    <w:rsid w:val="008A599D"/>
    <w:rsid w:val="008A6591"/>
    <w:rsid w:val="008A65DC"/>
    <w:rsid w:val="008A68BC"/>
    <w:rsid w:val="008B001B"/>
    <w:rsid w:val="008B0193"/>
    <w:rsid w:val="008B1AD9"/>
    <w:rsid w:val="008B1F64"/>
    <w:rsid w:val="008B2762"/>
    <w:rsid w:val="008B2C2D"/>
    <w:rsid w:val="008B33FA"/>
    <w:rsid w:val="008B7A2A"/>
    <w:rsid w:val="008C0E7E"/>
    <w:rsid w:val="008C145D"/>
    <w:rsid w:val="008C1C79"/>
    <w:rsid w:val="008C2F8C"/>
    <w:rsid w:val="008C51C9"/>
    <w:rsid w:val="008C6ADB"/>
    <w:rsid w:val="008D0696"/>
    <w:rsid w:val="008D27BF"/>
    <w:rsid w:val="008D318F"/>
    <w:rsid w:val="008D4191"/>
    <w:rsid w:val="008D55F5"/>
    <w:rsid w:val="008D60BC"/>
    <w:rsid w:val="008D6EEC"/>
    <w:rsid w:val="008D7AD6"/>
    <w:rsid w:val="008E047F"/>
    <w:rsid w:val="008E2C2F"/>
    <w:rsid w:val="008E3A2F"/>
    <w:rsid w:val="008E44C1"/>
    <w:rsid w:val="008E47AB"/>
    <w:rsid w:val="008E4939"/>
    <w:rsid w:val="008E7362"/>
    <w:rsid w:val="008E7913"/>
    <w:rsid w:val="008E7C63"/>
    <w:rsid w:val="008F0423"/>
    <w:rsid w:val="008F1E7D"/>
    <w:rsid w:val="008F2674"/>
    <w:rsid w:val="008F30D1"/>
    <w:rsid w:val="008F3C90"/>
    <w:rsid w:val="008F4A40"/>
    <w:rsid w:val="009002FA"/>
    <w:rsid w:val="00901299"/>
    <w:rsid w:val="0090148F"/>
    <w:rsid w:val="00902792"/>
    <w:rsid w:val="00902E11"/>
    <w:rsid w:val="00903DF9"/>
    <w:rsid w:val="00904795"/>
    <w:rsid w:val="009063DE"/>
    <w:rsid w:val="00906922"/>
    <w:rsid w:val="0091198C"/>
    <w:rsid w:val="00912A3C"/>
    <w:rsid w:val="009141A4"/>
    <w:rsid w:val="0091559D"/>
    <w:rsid w:val="00916533"/>
    <w:rsid w:val="00917419"/>
    <w:rsid w:val="00920915"/>
    <w:rsid w:val="00921AAF"/>
    <w:rsid w:val="00921C84"/>
    <w:rsid w:val="00921CE2"/>
    <w:rsid w:val="00922144"/>
    <w:rsid w:val="0092424C"/>
    <w:rsid w:val="009268B8"/>
    <w:rsid w:val="00926D45"/>
    <w:rsid w:val="00927E32"/>
    <w:rsid w:val="009301E6"/>
    <w:rsid w:val="00930A1B"/>
    <w:rsid w:val="00930A78"/>
    <w:rsid w:val="0093166F"/>
    <w:rsid w:val="00931877"/>
    <w:rsid w:val="00931C57"/>
    <w:rsid w:val="00931F47"/>
    <w:rsid w:val="0093229A"/>
    <w:rsid w:val="009337A1"/>
    <w:rsid w:val="00942C90"/>
    <w:rsid w:val="0094476A"/>
    <w:rsid w:val="0094512E"/>
    <w:rsid w:val="009463AC"/>
    <w:rsid w:val="009472AF"/>
    <w:rsid w:val="009508D2"/>
    <w:rsid w:val="0095358C"/>
    <w:rsid w:val="00953D56"/>
    <w:rsid w:val="009540BA"/>
    <w:rsid w:val="00954318"/>
    <w:rsid w:val="0095716F"/>
    <w:rsid w:val="009572CE"/>
    <w:rsid w:val="009576B1"/>
    <w:rsid w:val="0096040A"/>
    <w:rsid w:val="00960F2C"/>
    <w:rsid w:val="00961E17"/>
    <w:rsid w:val="00962260"/>
    <w:rsid w:val="009625EC"/>
    <w:rsid w:val="00963250"/>
    <w:rsid w:val="00964D22"/>
    <w:rsid w:val="0096524F"/>
    <w:rsid w:val="0096574D"/>
    <w:rsid w:val="00967952"/>
    <w:rsid w:val="00974059"/>
    <w:rsid w:val="00974C22"/>
    <w:rsid w:val="00974C2F"/>
    <w:rsid w:val="00977480"/>
    <w:rsid w:val="009774B3"/>
    <w:rsid w:val="00982586"/>
    <w:rsid w:val="0098351A"/>
    <w:rsid w:val="00983929"/>
    <w:rsid w:val="00984E1E"/>
    <w:rsid w:val="00985274"/>
    <w:rsid w:val="00986035"/>
    <w:rsid w:val="00986B2E"/>
    <w:rsid w:val="0098753F"/>
    <w:rsid w:val="0099221A"/>
    <w:rsid w:val="00992A77"/>
    <w:rsid w:val="0099333A"/>
    <w:rsid w:val="00993530"/>
    <w:rsid w:val="009958E3"/>
    <w:rsid w:val="009971AE"/>
    <w:rsid w:val="0099750A"/>
    <w:rsid w:val="00997675"/>
    <w:rsid w:val="00997FC0"/>
    <w:rsid w:val="009A0563"/>
    <w:rsid w:val="009A21E0"/>
    <w:rsid w:val="009A2CB2"/>
    <w:rsid w:val="009A6D90"/>
    <w:rsid w:val="009A7688"/>
    <w:rsid w:val="009B0AD0"/>
    <w:rsid w:val="009B0DAF"/>
    <w:rsid w:val="009B568C"/>
    <w:rsid w:val="009B56A4"/>
    <w:rsid w:val="009B6E03"/>
    <w:rsid w:val="009B790B"/>
    <w:rsid w:val="009C016E"/>
    <w:rsid w:val="009C0AF8"/>
    <w:rsid w:val="009C0D47"/>
    <w:rsid w:val="009C169F"/>
    <w:rsid w:val="009C2376"/>
    <w:rsid w:val="009C5ED5"/>
    <w:rsid w:val="009C61EF"/>
    <w:rsid w:val="009C70A8"/>
    <w:rsid w:val="009D2B69"/>
    <w:rsid w:val="009D2C9C"/>
    <w:rsid w:val="009D50B9"/>
    <w:rsid w:val="009D52C4"/>
    <w:rsid w:val="009D5E36"/>
    <w:rsid w:val="009D66CC"/>
    <w:rsid w:val="009E0BCF"/>
    <w:rsid w:val="009E2A29"/>
    <w:rsid w:val="009E2D11"/>
    <w:rsid w:val="009E5AB0"/>
    <w:rsid w:val="009E6E47"/>
    <w:rsid w:val="009E7262"/>
    <w:rsid w:val="009E7FB7"/>
    <w:rsid w:val="009F50B3"/>
    <w:rsid w:val="009F53CC"/>
    <w:rsid w:val="009F670F"/>
    <w:rsid w:val="009F7828"/>
    <w:rsid w:val="00A005EB"/>
    <w:rsid w:val="00A00C9C"/>
    <w:rsid w:val="00A01006"/>
    <w:rsid w:val="00A02121"/>
    <w:rsid w:val="00A02C3B"/>
    <w:rsid w:val="00A02D86"/>
    <w:rsid w:val="00A03E46"/>
    <w:rsid w:val="00A0463B"/>
    <w:rsid w:val="00A0689D"/>
    <w:rsid w:val="00A0728A"/>
    <w:rsid w:val="00A104C3"/>
    <w:rsid w:val="00A111DD"/>
    <w:rsid w:val="00A11241"/>
    <w:rsid w:val="00A114BE"/>
    <w:rsid w:val="00A11FC4"/>
    <w:rsid w:val="00A12BBA"/>
    <w:rsid w:val="00A1333A"/>
    <w:rsid w:val="00A13B5B"/>
    <w:rsid w:val="00A142AF"/>
    <w:rsid w:val="00A14749"/>
    <w:rsid w:val="00A1487E"/>
    <w:rsid w:val="00A1570C"/>
    <w:rsid w:val="00A16255"/>
    <w:rsid w:val="00A22F52"/>
    <w:rsid w:val="00A327EC"/>
    <w:rsid w:val="00A345B6"/>
    <w:rsid w:val="00A347A8"/>
    <w:rsid w:val="00A34DAB"/>
    <w:rsid w:val="00A36DC7"/>
    <w:rsid w:val="00A40C00"/>
    <w:rsid w:val="00A410B1"/>
    <w:rsid w:val="00A41EFB"/>
    <w:rsid w:val="00A4317F"/>
    <w:rsid w:val="00A451D3"/>
    <w:rsid w:val="00A45A86"/>
    <w:rsid w:val="00A45F4D"/>
    <w:rsid w:val="00A46D94"/>
    <w:rsid w:val="00A50BC7"/>
    <w:rsid w:val="00A5123A"/>
    <w:rsid w:val="00A52CD0"/>
    <w:rsid w:val="00A54095"/>
    <w:rsid w:val="00A54DEA"/>
    <w:rsid w:val="00A5578E"/>
    <w:rsid w:val="00A57EF5"/>
    <w:rsid w:val="00A616FF"/>
    <w:rsid w:val="00A62BFE"/>
    <w:rsid w:val="00A63758"/>
    <w:rsid w:val="00A64100"/>
    <w:rsid w:val="00A657E7"/>
    <w:rsid w:val="00A66B1F"/>
    <w:rsid w:val="00A66C18"/>
    <w:rsid w:val="00A6712F"/>
    <w:rsid w:val="00A70110"/>
    <w:rsid w:val="00A7019F"/>
    <w:rsid w:val="00A70D3B"/>
    <w:rsid w:val="00A70D76"/>
    <w:rsid w:val="00A71041"/>
    <w:rsid w:val="00A723A7"/>
    <w:rsid w:val="00A7279E"/>
    <w:rsid w:val="00A73F25"/>
    <w:rsid w:val="00A74759"/>
    <w:rsid w:val="00A7483E"/>
    <w:rsid w:val="00A74D29"/>
    <w:rsid w:val="00A75F35"/>
    <w:rsid w:val="00A76F16"/>
    <w:rsid w:val="00A77628"/>
    <w:rsid w:val="00A814F5"/>
    <w:rsid w:val="00A8251F"/>
    <w:rsid w:val="00A8288C"/>
    <w:rsid w:val="00A82CD6"/>
    <w:rsid w:val="00A859F8"/>
    <w:rsid w:val="00A85A7B"/>
    <w:rsid w:val="00A86F69"/>
    <w:rsid w:val="00A876C1"/>
    <w:rsid w:val="00A90CCE"/>
    <w:rsid w:val="00A915F7"/>
    <w:rsid w:val="00A93046"/>
    <w:rsid w:val="00A93ADE"/>
    <w:rsid w:val="00A95D75"/>
    <w:rsid w:val="00A965F1"/>
    <w:rsid w:val="00A96B5B"/>
    <w:rsid w:val="00A96D03"/>
    <w:rsid w:val="00A975E1"/>
    <w:rsid w:val="00AA04F6"/>
    <w:rsid w:val="00AA056A"/>
    <w:rsid w:val="00AA05A0"/>
    <w:rsid w:val="00AA1809"/>
    <w:rsid w:val="00AA1AA2"/>
    <w:rsid w:val="00AA1C4D"/>
    <w:rsid w:val="00AA5DB8"/>
    <w:rsid w:val="00AB0286"/>
    <w:rsid w:val="00AB0B49"/>
    <w:rsid w:val="00AB1AF1"/>
    <w:rsid w:val="00AB21F9"/>
    <w:rsid w:val="00AB5110"/>
    <w:rsid w:val="00AB548E"/>
    <w:rsid w:val="00AB5BD9"/>
    <w:rsid w:val="00AB7FA4"/>
    <w:rsid w:val="00AC18D6"/>
    <w:rsid w:val="00AC42EB"/>
    <w:rsid w:val="00AC4DC8"/>
    <w:rsid w:val="00AC53AE"/>
    <w:rsid w:val="00AC5D84"/>
    <w:rsid w:val="00AC6D1A"/>
    <w:rsid w:val="00AD0A55"/>
    <w:rsid w:val="00AD0D00"/>
    <w:rsid w:val="00AD272E"/>
    <w:rsid w:val="00AD3785"/>
    <w:rsid w:val="00AD3885"/>
    <w:rsid w:val="00AD4408"/>
    <w:rsid w:val="00AD5DB9"/>
    <w:rsid w:val="00AD6A4B"/>
    <w:rsid w:val="00AD7FCB"/>
    <w:rsid w:val="00AE03E0"/>
    <w:rsid w:val="00AE06F5"/>
    <w:rsid w:val="00AE07DA"/>
    <w:rsid w:val="00AE1BF3"/>
    <w:rsid w:val="00AE21CE"/>
    <w:rsid w:val="00AE41DC"/>
    <w:rsid w:val="00AE436C"/>
    <w:rsid w:val="00AE63AC"/>
    <w:rsid w:val="00AE6588"/>
    <w:rsid w:val="00AE7A60"/>
    <w:rsid w:val="00AE7C8D"/>
    <w:rsid w:val="00AF200C"/>
    <w:rsid w:val="00AF3546"/>
    <w:rsid w:val="00AF457B"/>
    <w:rsid w:val="00AF4A9A"/>
    <w:rsid w:val="00AF7456"/>
    <w:rsid w:val="00AF7E72"/>
    <w:rsid w:val="00B0002D"/>
    <w:rsid w:val="00B00391"/>
    <w:rsid w:val="00B01365"/>
    <w:rsid w:val="00B0201C"/>
    <w:rsid w:val="00B03994"/>
    <w:rsid w:val="00B07F0E"/>
    <w:rsid w:val="00B10934"/>
    <w:rsid w:val="00B110E4"/>
    <w:rsid w:val="00B11CD0"/>
    <w:rsid w:val="00B126B1"/>
    <w:rsid w:val="00B163C2"/>
    <w:rsid w:val="00B17E21"/>
    <w:rsid w:val="00B21B03"/>
    <w:rsid w:val="00B21D63"/>
    <w:rsid w:val="00B2693B"/>
    <w:rsid w:val="00B32A67"/>
    <w:rsid w:val="00B3495C"/>
    <w:rsid w:val="00B367B2"/>
    <w:rsid w:val="00B40BFD"/>
    <w:rsid w:val="00B41002"/>
    <w:rsid w:val="00B41C48"/>
    <w:rsid w:val="00B42D11"/>
    <w:rsid w:val="00B42FD0"/>
    <w:rsid w:val="00B44E0C"/>
    <w:rsid w:val="00B45B94"/>
    <w:rsid w:val="00B4642C"/>
    <w:rsid w:val="00B50598"/>
    <w:rsid w:val="00B50E0E"/>
    <w:rsid w:val="00B52D2A"/>
    <w:rsid w:val="00B55A1F"/>
    <w:rsid w:val="00B56F8E"/>
    <w:rsid w:val="00B57704"/>
    <w:rsid w:val="00B60838"/>
    <w:rsid w:val="00B60B60"/>
    <w:rsid w:val="00B621F6"/>
    <w:rsid w:val="00B62564"/>
    <w:rsid w:val="00B65871"/>
    <w:rsid w:val="00B66A6D"/>
    <w:rsid w:val="00B66DBC"/>
    <w:rsid w:val="00B678CA"/>
    <w:rsid w:val="00B7076B"/>
    <w:rsid w:val="00B70AF9"/>
    <w:rsid w:val="00B70B94"/>
    <w:rsid w:val="00B716BB"/>
    <w:rsid w:val="00B7263E"/>
    <w:rsid w:val="00B72CAC"/>
    <w:rsid w:val="00B76E6C"/>
    <w:rsid w:val="00B77CFC"/>
    <w:rsid w:val="00B80162"/>
    <w:rsid w:val="00B82163"/>
    <w:rsid w:val="00B8275C"/>
    <w:rsid w:val="00B9195A"/>
    <w:rsid w:val="00B93768"/>
    <w:rsid w:val="00B939A8"/>
    <w:rsid w:val="00B93BC6"/>
    <w:rsid w:val="00B93ECF"/>
    <w:rsid w:val="00B95608"/>
    <w:rsid w:val="00B958FD"/>
    <w:rsid w:val="00BA1D2B"/>
    <w:rsid w:val="00BA1FE3"/>
    <w:rsid w:val="00BA25D0"/>
    <w:rsid w:val="00BA38CF"/>
    <w:rsid w:val="00BA39CD"/>
    <w:rsid w:val="00BA68DA"/>
    <w:rsid w:val="00BA7969"/>
    <w:rsid w:val="00BB0C96"/>
    <w:rsid w:val="00BB0F46"/>
    <w:rsid w:val="00BB35DC"/>
    <w:rsid w:val="00BB3817"/>
    <w:rsid w:val="00BB3BE2"/>
    <w:rsid w:val="00BB4024"/>
    <w:rsid w:val="00BB5446"/>
    <w:rsid w:val="00BB661F"/>
    <w:rsid w:val="00BB7034"/>
    <w:rsid w:val="00BB7735"/>
    <w:rsid w:val="00BC1B24"/>
    <w:rsid w:val="00BC3EE1"/>
    <w:rsid w:val="00BC4AA0"/>
    <w:rsid w:val="00BC544F"/>
    <w:rsid w:val="00BC6227"/>
    <w:rsid w:val="00BC795A"/>
    <w:rsid w:val="00BC7AF2"/>
    <w:rsid w:val="00BC7DBE"/>
    <w:rsid w:val="00BD0F0A"/>
    <w:rsid w:val="00BD23BC"/>
    <w:rsid w:val="00BD6CAA"/>
    <w:rsid w:val="00BE1F13"/>
    <w:rsid w:val="00BE268D"/>
    <w:rsid w:val="00BE5085"/>
    <w:rsid w:val="00BE5CEA"/>
    <w:rsid w:val="00BE5CF1"/>
    <w:rsid w:val="00BE68E6"/>
    <w:rsid w:val="00BE6A58"/>
    <w:rsid w:val="00BE6ED8"/>
    <w:rsid w:val="00BE7ECB"/>
    <w:rsid w:val="00BF3554"/>
    <w:rsid w:val="00BF3A8D"/>
    <w:rsid w:val="00BF5AE7"/>
    <w:rsid w:val="00BF7DFF"/>
    <w:rsid w:val="00C00803"/>
    <w:rsid w:val="00C010C8"/>
    <w:rsid w:val="00C02054"/>
    <w:rsid w:val="00C046F0"/>
    <w:rsid w:val="00C04A72"/>
    <w:rsid w:val="00C05028"/>
    <w:rsid w:val="00C05B55"/>
    <w:rsid w:val="00C05DEC"/>
    <w:rsid w:val="00C142D7"/>
    <w:rsid w:val="00C1493A"/>
    <w:rsid w:val="00C14B9A"/>
    <w:rsid w:val="00C15AB9"/>
    <w:rsid w:val="00C15E01"/>
    <w:rsid w:val="00C16A95"/>
    <w:rsid w:val="00C2208F"/>
    <w:rsid w:val="00C239A5"/>
    <w:rsid w:val="00C23E5A"/>
    <w:rsid w:val="00C26B4F"/>
    <w:rsid w:val="00C277DD"/>
    <w:rsid w:val="00C33ECC"/>
    <w:rsid w:val="00C35BF9"/>
    <w:rsid w:val="00C35D27"/>
    <w:rsid w:val="00C36A34"/>
    <w:rsid w:val="00C36A4B"/>
    <w:rsid w:val="00C37280"/>
    <w:rsid w:val="00C40D9D"/>
    <w:rsid w:val="00C412BA"/>
    <w:rsid w:val="00C42701"/>
    <w:rsid w:val="00C42F84"/>
    <w:rsid w:val="00C443B7"/>
    <w:rsid w:val="00C4526A"/>
    <w:rsid w:val="00C4726B"/>
    <w:rsid w:val="00C476F4"/>
    <w:rsid w:val="00C50A49"/>
    <w:rsid w:val="00C50F55"/>
    <w:rsid w:val="00C5180F"/>
    <w:rsid w:val="00C54AB6"/>
    <w:rsid w:val="00C54E31"/>
    <w:rsid w:val="00C57E2D"/>
    <w:rsid w:val="00C608CF"/>
    <w:rsid w:val="00C6257F"/>
    <w:rsid w:val="00C632DE"/>
    <w:rsid w:val="00C63D0D"/>
    <w:rsid w:val="00C63D38"/>
    <w:rsid w:val="00C6619B"/>
    <w:rsid w:val="00C703D7"/>
    <w:rsid w:val="00C71F3B"/>
    <w:rsid w:val="00C7290F"/>
    <w:rsid w:val="00C75246"/>
    <w:rsid w:val="00C8059D"/>
    <w:rsid w:val="00C80A12"/>
    <w:rsid w:val="00C8198E"/>
    <w:rsid w:val="00C81E4A"/>
    <w:rsid w:val="00C8409C"/>
    <w:rsid w:val="00C84402"/>
    <w:rsid w:val="00C87463"/>
    <w:rsid w:val="00C87BE1"/>
    <w:rsid w:val="00C90425"/>
    <w:rsid w:val="00C915C9"/>
    <w:rsid w:val="00C92457"/>
    <w:rsid w:val="00C94FA4"/>
    <w:rsid w:val="00C97644"/>
    <w:rsid w:val="00CA038E"/>
    <w:rsid w:val="00CA0C57"/>
    <w:rsid w:val="00CA29AF"/>
    <w:rsid w:val="00CA2CA1"/>
    <w:rsid w:val="00CA41F1"/>
    <w:rsid w:val="00CA52EE"/>
    <w:rsid w:val="00CA7CED"/>
    <w:rsid w:val="00CB04C4"/>
    <w:rsid w:val="00CB0FBC"/>
    <w:rsid w:val="00CB3B12"/>
    <w:rsid w:val="00CB3FE5"/>
    <w:rsid w:val="00CB4472"/>
    <w:rsid w:val="00CB5335"/>
    <w:rsid w:val="00CC1114"/>
    <w:rsid w:val="00CC33B2"/>
    <w:rsid w:val="00CC3AC5"/>
    <w:rsid w:val="00CC4483"/>
    <w:rsid w:val="00CC5575"/>
    <w:rsid w:val="00CC62A9"/>
    <w:rsid w:val="00CD0051"/>
    <w:rsid w:val="00CD0DCC"/>
    <w:rsid w:val="00CD0F7B"/>
    <w:rsid w:val="00CD11CA"/>
    <w:rsid w:val="00CD1EC7"/>
    <w:rsid w:val="00CD2BBF"/>
    <w:rsid w:val="00CD404A"/>
    <w:rsid w:val="00CD4BAD"/>
    <w:rsid w:val="00CD6AF1"/>
    <w:rsid w:val="00CD6D6C"/>
    <w:rsid w:val="00CD787B"/>
    <w:rsid w:val="00CE091E"/>
    <w:rsid w:val="00CE115F"/>
    <w:rsid w:val="00CE1DC3"/>
    <w:rsid w:val="00CE2DEC"/>
    <w:rsid w:val="00CE2E17"/>
    <w:rsid w:val="00CE3B4F"/>
    <w:rsid w:val="00CE3E76"/>
    <w:rsid w:val="00CE4561"/>
    <w:rsid w:val="00CE489E"/>
    <w:rsid w:val="00CE68A8"/>
    <w:rsid w:val="00CE6D09"/>
    <w:rsid w:val="00CF1053"/>
    <w:rsid w:val="00CF37B5"/>
    <w:rsid w:val="00CF3D6C"/>
    <w:rsid w:val="00CF4612"/>
    <w:rsid w:val="00CF616E"/>
    <w:rsid w:val="00CF7584"/>
    <w:rsid w:val="00D0113E"/>
    <w:rsid w:val="00D0255B"/>
    <w:rsid w:val="00D02AD0"/>
    <w:rsid w:val="00D02D98"/>
    <w:rsid w:val="00D039F4"/>
    <w:rsid w:val="00D06EDF"/>
    <w:rsid w:val="00D07092"/>
    <w:rsid w:val="00D112C9"/>
    <w:rsid w:val="00D119EE"/>
    <w:rsid w:val="00D11C7D"/>
    <w:rsid w:val="00D12026"/>
    <w:rsid w:val="00D14135"/>
    <w:rsid w:val="00D14959"/>
    <w:rsid w:val="00D158F3"/>
    <w:rsid w:val="00D1772F"/>
    <w:rsid w:val="00D17858"/>
    <w:rsid w:val="00D21E85"/>
    <w:rsid w:val="00D3272B"/>
    <w:rsid w:val="00D32DB3"/>
    <w:rsid w:val="00D3363C"/>
    <w:rsid w:val="00D337DC"/>
    <w:rsid w:val="00D346B8"/>
    <w:rsid w:val="00D34E4B"/>
    <w:rsid w:val="00D35AD1"/>
    <w:rsid w:val="00D371A4"/>
    <w:rsid w:val="00D37C1D"/>
    <w:rsid w:val="00D40B9D"/>
    <w:rsid w:val="00D40BD7"/>
    <w:rsid w:val="00D42B74"/>
    <w:rsid w:val="00D4339F"/>
    <w:rsid w:val="00D44860"/>
    <w:rsid w:val="00D4569A"/>
    <w:rsid w:val="00D479E9"/>
    <w:rsid w:val="00D47E44"/>
    <w:rsid w:val="00D553C8"/>
    <w:rsid w:val="00D5618E"/>
    <w:rsid w:val="00D56B9C"/>
    <w:rsid w:val="00D56CAE"/>
    <w:rsid w:val="00D61A2F"/>
    <w:rsid w:val="00D62E6B"/>
    <w:rsid w:val="00D635DB"/>
    <w:rsid w:val="00D64BD2"/>
    <w:rsid w:val="00D66037"/>
    <w:rsid w:val="00D67550"/>
    <w:rsid w:val="00D67D16"/>
    <w:rsid w:val="00D67EDB"/>
    <w:rsid w:val="00D70719"/>
    <w:rsid w:val="00D71053"/>
    <w:rsid w:val="00D71BD3"/>
    <w:rsid w:val="00D7346B"/>
    <w:rsid w:val="00D73814"/>
    <w:rsid w:val="00D74458"/>
    <w:rsid w:val="00D80E8D"/>
    <w:rsid w:val="00D81E81"/>
    <w:rsid w:val="00D81FF1"/>
    <w:rsid w:val="00D8292B"/>
    <w:rsid w:val="00D8295E"/>
    <w:rsid w:val="00D83060"/>
    <w:rsid w:val="00D8384E"/>
    <w:rsid w:val="00D84697"/>
    <w:rsid w:val="00D85CF4"/>
    <w:rsid w:val="00D85FA5"/>
    <w:rsid w:val="00D87844"/>
    <w:rsid w:val="00D968E5"/>
    <w:rsid w:val="00D979C0"/>
    <w:rsid w:val="00D97E6C"/>
    <w:rsid w:val="00DA2665"/>
    <w:rsid w:val="00DA3778"/>
    <w:rsid w:val="00DA4C7D"/>
    <w:rsid w:val="00DB24B5"/>
    <w:rsid w:val="00DB278E"/>
    <w:rsid w:val="00DB31F6"/>
    <w:rsid w:val="00DB3A06"/>
    <w:rsid w:val="00DB4DD9"/>
    <w:rsid w:val="00DB56AC"/>
    <w:rsid w:val="00DB61B9"/>
    <w:rsid w:val="00DB6F6C"/>
    <w:rsid w:val="00DC0496"/>
    <w:rsid w:val="00DC04E6"/>
    <w:rsid w:val="00DC322B"/>
    <w:rsid w:val="00DC4E8D"/>
    <w:rsid w:val="00DC634A"/>
    <w:rsid w:val="00DC64FE"/>
    <w:rsid w:val="00DC792F"/>
    <w:rsid w:val="00DD11FD"/>
    <w:rsid w:val="00DD2732"/>
    <w:rsid w:val="00DD2E38"/>
    <w:rsid w:val="00DD496F"/>
    <w:rsid w:val="00DD516F"/>
    <w:rsid w:val="00DD5A8A"/>
    <w:rsid w:val="00DD5AAE"/>
    <w:rsid w:val="00DD5CF9"/>
    <w:rsid w:val="00DE01A2"/>
    <w:rsid w:val="00DE1DB3"/>
    <w:rsid w:val="00DE2428"/>
    <w:rsid w:val="00DE2847"/>
    <w:rsid w:val="00DE388B"/>
    <w:rsid w:val="00DE3947"/>
    <w:rsid w:val="00DE700F"/>
    <w:rsid w:val="00DE725E"/>
    <w:rsid w:val="00DE7F0A"/>
    <w:rsid w:val="00DF0CA9"/>
    <w:rsid w:val="00DF1CA1"/>
    <w:rsid w:val="00DF4542"/>
    <w:rsid w:val="00DF563E"/>
    <w:rsid w:val="00DF5EB0"/>
    <w:rsid w:val="00DF710A"/>
    <w:rsid w:val="00E01CCD"/>
    <w:rsid w:val="00E0202F"/>
    <w:rsid w:val="00E022BF"/>
    <w:rsid w:val="00E03324"/>
    <w:rsid w:val="00E04633"/>
    <w:rsid w:val="00E05954"/>
    <w:rsid w:val="00E07F46"/>
    <w:rsid w:val="00E12047"/>
    <w:rsid w:val="00E128DD"/>
    <w:rsid w:val="00E14658"/>
    <w:rsid w:val="00E15456"/>
    <w:rsid w:val="00E1769A"/>
    <w:rsid w:val="00E21AB4"/>
    <w:rsid w:val="00E21B1E"/>
    <w:rsid w:val="00E22560"/>
    <w:rsid w:val="00E27CFC"/>
    <w:rsid w:val="00E30C23"/>
    <w:rsid w:val="00E32757"/>
    <w:rsid w:val="00E329AB"/>
    <w:rsid w:val="00E34541"/>
    <w:rsid w:val="00E35202"/>
    <w:rsid w:val="00E4046E"/>
    <w:rsid w:val="00E4163D"/>
    <w:rsid w:val="00E43FA8"/>
    <w:rsid w:val="00E45C82"/>
    <w:rsid w:val="00E46C60"/>
    <w:rsid w:val="00E51BBC"/>
    <w:rsid w:val="00E51EEA"/>
    <w:rsid w:val="00E53BC6"/>
    <w:rsid w:val="00E5595E"/>
    <w:rsid w:val="00E55D52"/>
    <w:rsid w:val="00E5650C"/>
    <w:rsid w:val="00E565A3"/>
    <w:rsid w:val="00E56938"/>
    <w:rsid w:val="00E60966"/>
    <w:rsid w:val="00E60EAD"/>
    <w:rsid w:val="00E61C83"/>
    <w:rsid w:val="00E62D57"/>
    <w:rsid w:val="00E62FCA"/>
    <w:rsid w:val="00E63845"/>
    <w:rsid w:val="00E639E4"/>
    <w:rsid w:val="00E64035"/>
    <w:rsid w:val="00E657E6"/>
    <w:rsid w:val="00E65A5E"/>
    <w:rsid w:val="00E65C5B"/>
    <w:rsid w:val="00E66344"/>
    <w:rsid w:val="00E6726A"/>
    <w:rsid w:val="00E70365"/>
    <w:rsid w:val="00E71133"/>
    <w:rsid w:val="00E71B30"/>
    <w:rsid w:val="00E71B81"/>
    <w:rsid w:val="00E7234E"/>
    <w:rsid w:val="00E73F72"/>
    <w:rsid w:val="00E7493B"/>
    <w:rsid w:val="00E75621"/>
    <w:rsid w:val="00E77339"/>
    <w:rsid w:val="00E81E48"/>
    <w:rsid w:val="00E830D6"/>
    <w:rsid w:val="00E84052"/>
    <w:rsid w:val="00E84426"/>
    <w:rsid w:val="00E8495F"/>
    <w:rsid w:val="00E8641D"/>
    <w:rsid w:val="00E86608"/>
    <w:rsid w:val="00E91C53"/>
    <w:rsid w:val="00E94040"/>
    <w:rsid w:val="00E97E59"/>
    <w:rsid w:val="00EA0972"/>
    <w:rsid w:val="00EA1B03"/>
    <w:rsid w:val="00EA2606"/>
    <w:rsid w:val="00EA349B"/>
    <w:rsid w:val="00EA3C94"/>
    <w:rsid w:val="00EA4692"/>
    <w:rsid w:val="00EA5D09"/>
    <w:rsid w:val="00EA5D0D"/>
    <w:rsid w:val="00EA601A"/>
    <w:rsid w:val="00EA76F8"/>
    <w:rsid w:val="00EA7841"/>
    <w:rsid w:val="00EB1F31"/>
    <w:rsid w:val="00EB3A14"/>
    <w:rsid w:val="00EB69AE"/>
    <w:rsid w:val="00EB6AE3"/>
    <w:rsid w:val="00EB6FB0"/>
    <w:rsid w:val="00EB75C7"/>
    <w:rsid w:val="00EC0456"/>
    <w:rsid w:val="00EC11FC"/>
    <w:rsid w:val="00EC318B"/>
    <w:rsid w:val="00EC497F"/>
    <w:rsid w:val="00EC524A"/>
    <w:rsid w:val="00EC5988"/>
    <w:rsid w:val="00EC70CD"/>
    <w:rsid w:val="00EC72B7"/>
    <w:rsid w:val="00ED0BB0"/>
    <w:rsid w:val="00ED11DF"/>
    <w:rsid w:val="00ED5E9E"/>
    <w:rsid w:val="00ED6266"/>
    <w:rsid w:val="00ED692C"/>
    <w:rsid w:val="00ED6FD8"/>
    <w:rsid w:val="00ED7548"/>
    <w:rsid w:val="00EE0A07"/>
    <w:rsid w:val="00EE35A4"/>
    <w:rsid w:val="00EE38A3"/>
    <w:rsid w:val="00EE4025"/>
    <w:rsid w:val="00EE4FBD"/>
    <w:rsid w:val="00EE660A"/>
    <w:rsid w:val="00EE6E55"/>
    <w:rsid w:val="00EE748B"/>
    <w:rsid w:val="00EF3D15"/>
    <w:rsid w:val="00EF4FD7"/>
    <w:rsid w:val="00EF5E58"/>
    <w:rsid w:val="00F0022E"/>
    <w:rsid w:val="00F00EB1"/>
    <w:rsid w:val="00F02382"/>
    <w:rsid w:val="00F042C6"/>
    <w:rsid w:val="00F0458D"/>
    <w:rsid w:val="00F05627"/>
    <w:rsid w:val="00F05744"/>
    <w:rsid w:val="00F057DD"/>
    <w:rsid w:val="00F1103E"/>
    <w:rsid w:val="00F1290E"/>
    <w:rsid w:val="00F14232"/>
    <w:rsid w:val="00F14A42"/>
    <w:rsid w:val="00F167A1"/>
    <w:rsid w:val="00F175D2"/>
    <w:rsid w:val="00F21C7E"/>
    <w:rsid w:val="00F23F9B"/>
    <w:rsid w:val="00F24147"/>
    <w:rsid w:val="00F250CE"/>
    <w:rsid w:val="00F25E98"/>
    <w:rsid w:val="00F3051E"/>
    <w:rsid w:val="00F3084D"/>
    <w:rsid w:val="00F314E2"/>
    <w:rsid w:val="00F319A8"/>
    <w:rsid w:val="00F331B4"/>
    <w:rsid w:val="00F34ED5"/>
    <w:rsid w:val="00F36099"/>
    <w:rsid w:val="00F41DED"/>
    <w:rsid w:val="00F43D7F"/>
    <w:rsid w:val="00F44081"/>
    <w:rsid w:val="00F4494D"/>
    <w:rsid w:val="00F45CA1"/>
    <w:rsid w:val="00F4797D"/>
    <w:rsid w:val="00F47E10"/>
    <w:rsid w:val="00F51FF0"/>
    <w:rsid w:val="00F556D2"/>
    <w:rsid w:val="00F55C95"/>
    <w:rsid w:val="00F56507"/>
    <w:rsid w:val="00F6015C"/>
    <w:rsid w:val="00F60902"/>
    <w:rsid w:val="00F60D4D"/>
    <w:rsid w:val="00F617F3"/>
    <w:rsid w:val="00F62CF2"/>
    <w:rsid w:val="00F63BA5"/>
    <w:rsid w:val="00F66990"/>
    <w:rsid w:val="00F70281"/>
    <w:rsid w:val="00F71B29"/>
    <w:rsid w:val="00F73055"/>
    <w:rsid w:val="00F74E3C"/>
    <w:rsid w:val="00F7522D"/>
    <w:rsid w:val="00F76528"/>
    <w:rsid w:val="00F82B32"/>
    <w:rsid w:val="00F843DB"/>
    <w:rsid w:val="00F85236"/>
    <w:rsid w:val="00F86AF7"/>
    <w:rsid w:val="00F872A0"/>
    <w:rsid w:val="00F914C3"/>
    <w:rsid w:val="00F943A1"/>
    <w:rsid w:val="00F944C9"/>
    <w:rsid w:val="00F9572C"/>
    <w:rsid w:val="00F9706C"/>
    <w:rsid w:val="00F97179"/>
    <w:rsid w:val="00F97913"/>
    <w:rsid w:val="00FA0C51"/>
    <w:rsid w:val="00FA2A7B"/>
    <w:rsid w:val="00FA3FB9"/>
    <w:rsid w:val="00FA461D"/>
    <w:rsid w:val="00FA658E"/>
    <w:rsid w:val="00FB0579"/>
    <w:rsid w:val="00FB106C"/>
    <w:rsid w:val="00FB1DE9"/>
    <w:rsid w:val="00FB2727"/>
    <w:rsid w:val="00FB28D8"/>
    <w:rsid w:val="00FB2D3F"/>
    <w:rsid w:val="00FB4786"/>
    <w:rsid w:val="00FB4C67"/>
    <w:rsid w:val="00FB63EC"/>
    <w:rsid w:val="00FB71CC"/>
    <w:rsid w:val="00FB7A7A"/>
    <w:rsid w:val="00FB7C8E"/>
    <w:rsid w:val="00FC12A1"/>
    <w:rsid w:val="00FC169A"/>
    <w:rsid w:val="00FC2CBF"/>
    <w:rsid w:val="00FC3227"/>
    <w:rsid w:val="00FC4B0B"/>
    <w:rsid w:val="00FC630B"/>
    <w:rsid w:val="00FC67D5"/>
    <w:rsid w:val="00FD1B60"/>
    <w:rsid w:val="00FD2946"/>
    <w:rsid w:val="00FD3768"/>
    <w:rsid w:val="00FD40AB"/>
    <w:rsid w:val="00FD4B99"/>
    <w:rsid w:val="00FD5A73"/>
    <w:rsid w:val="00FD6E5C"/>
    <w:rsid w:val="00FD72D4"/>
    <w:rsid w:val="00FD78AB"/>
    <w:rsid w:val="00FD79FD"/>
    <w:rsid w:val="00FE0599"/>
    <w:rsid w:val="00FE239E"/>
    <w:rsid w:val="00FE2A12"/>
    <w:rsid w:val="00FE4A49"/>
    <w:rsid w:val="00FE676F"/>
    <w:rsid w:val="00FE7878"/>
    <w:rsid w:val="00FF0DB9"/>
    <w:rsid w:val="00FF130F"/>
    <w:rsid w:val="00FF29AC"/>
    <w:rsid w:val="00FF4161"/>
    <w:rsid w:val="00FF44A7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5869"/>
  <w15:docId w15:val="{24AAA092-5044-4208-85D6-C7900045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7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421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18D6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21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ag11">
    <w:name w:val="Zag_11"/>
    <w:rsid w:val="0074217D"/>
  </w:style>
  <w:style w:type="paragraph" w:styleId="a4">
    <w:name w:val="Normal (Web)"/>
    <w:basedOn w:val="a"/>
    <w:uiPriority w:val="99"/>
    <w:semiHidden/>
    <w:unhideWhenUsed/>
    <w:rsid w:val="00B07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7F0E"/>
    <w:rPr>
      <w:i/>
      <w:iCs/>
    </w:rPr>
  </w:style>
  <w:style w:type="character" w:customStyle="1" w:styleId="c6">
    <w:name w:val="c6"/>
    <w:basedOn w:val="a0"/>
    <w:rsid w:val="00982586"/>
  </w:style>
  <w:style w:type="paragraph" w:customStyle="1" w:styleId="c3">
    <w:name w:val="c3"/>
    <w:basedOn w:val="a"/>
    <w:rsid w:val="00982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82586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82586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82586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8258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982586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982586"/>
    <w:rPr>
      <w:rFonts w:ascii="Times New Roman" w:hAnsi="Times New Roman" w:cs="Times New Roman"/>
      <w:i/>
      <w:iCs/>
      <w:sz w:val="16"/>
      <w:szCs w:val="16"/>
    </w:rPr>
  </w:style>
  <w:style w:type="character" w:customStyle="1" w:styleId="c5">
    <w:name w:val="c5"/>
    <w:basedOn w:val="a0"/>
    <w:rsid w:val="001359C3"/>
  </w:style>
  <w:style w:type="character" w:customStyle="1" w:styleId="c0">
    <w:name w:val="c0"/>
    <w:basedOn w:val="a0"/>
    <w:rsid w:val="007456CB"/>
  </w:style>
  <w:style w:type="character" w:customStyle="1" w:styleId="c10">
    <w:name w:val="c10"/>
    <w:basedOn w:val="a0"/>
    <w:rsid w:val="007456CB"/>
  </w:style>
  <w:style w:type="paragraph" w:customStyle="1" w:styleId="c7">
    <w:name w:val="c7"/>
    <w:basedOn w:val="a"/>
    <w:rsid w:val="00745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A86"/>
  </w:style>
  <w:style w:type="table" w:styleId="a6">
    <w:name w:val="Table Grid"/>
    <w:basedOn w:val="a1"/>
    <w:uiPriority w:val="59"/>
    <w:rsid w:val="0021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1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locked/>
    <w:rsid w:val="00816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8165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8165C3"/>
    <w:rPr>
      <w:rFonts w:ascii="Consolas" w:eastAsia="Calibri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8165C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18D6"/>
    <w:rPr>
      <w:rFonts w:ascii="Times New Roman" w:eastAsia="Times New Roman" w:hAnsi="Times New Roman" w:cs="Times New Roman"/>
      <w:b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6981</Words>
  <Characters>39793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Nadia</cp:lastModifiedBy>
  <cp:revision>10</cp:revision>
  <cp:lastPrinted>2019-12-19T08:04:00Z</cp:lastPrinted>
  <dcterms:created xsi:type="dcterms:W3CDTF">2018-09-22T16:18:00Z</dcterms:created>
  <dcterms:modified xsi:type="dcterms:W3CDTF">2019-12-20T11:19:00Z</dcterms:modified>
</cp:coreProperties>
</file>